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bookmarkStart w:id="0" w:name="_GoBack"/>
      <w:r w:rsidRPr="00267EA2">
        <w:rPr>
          <w:rFonts w:ascii="Courier New" w:hAnsi="Courier New" w:cs="Courier New"/>
          <w:sz w:val="14"/>
        </w:rPr>
        <w:t xml:space="preserve">Trends in International Mathematics and Science Study - TIMSS Advanced 2015 Assessment Results - Physics                             16:35 Tuesday, September 13, 2016   1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What is the total enrollment of students in your school as of &lt;first day of month TIMSS Advanced testing begins, 2015&gt;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ScQ-01 (PCBG01)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133    7.7    0.0    0.0    1101   815.0    84.0   320.0   364.0   743.0    1036    1386    1861    2089    3000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106    5.3    0.0    1.9   973.9   710.0    63.0   303.0   549.0   738.0   987.0    1256    1400    1487    1712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249    0.0    0.0    0.1    1295    84.0    19.0   147.0   206.0   416.0   835.0    1882    3478    3800    4739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108   18.7    0.0    0.0   701.6   530.0    79.0   209.0   282.0   496.0   633.0   905.0    1155    1364    2020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2.7    0.0    0.0    1827    1100   348.0   753.0   900.0    1155    1699    2435    3003    3300    3950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0.0    0.0    0.6   827.8   674.0    59.0   245.0   334.0   552.0   790.0    1061    1293    1536    2331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4.8    0.0    0.0   518.4      .     82.0   124.0   172.0   270.0   510.0   757.0   878.0   909.0   909.0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2.2    0.0    0.3   711.0   150.0    68.0   156.0   223.0   379.0   598.0    1085    1294    1366    2200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16.0    0.0    0.7    1561    1850   258.0   275.0   387.0   800.0    1485    2061    2750    3058    4076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1249    6.4    0.0    0.4    1057   739.1   117.8   281.3   379.7   616.6   952.6    1425    1901    2101    2771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2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What is the total enrollment of &lt;twelfth grade&gt; students in your school as of &lt;first day of month TIMSS Advanced testing begins, 2015&gt;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ScQ-02 (PCBG02)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133    7.7    0.0    0.0   279.8   254.0    22.0    92.0   105.0   186.0   268.0   367.0   450.0   494.0   691.0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104    5.3    0.0    3.7   173.7   180.0    22.0    68.0    97.0   125.0   183.0   222.0   254.0   282.0   312.0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246    0.0    0.0    1.1    98.3    19.0     3.0    19.0    27.0    47.0    72.0   132.0   202.0   281.0   380.0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107   18.7    0.0    0.4   184.2   165.0    24.0    46.0    70.0   134.0   185.0   226.0   275.0   300.0   535.0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2.7    0.0    0.7   213.0   143.0    23.0    60.0    85.0   128.0   187.0   260.0   377.0   433.0   686.0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0.0    0.0    0.0    54.8    50.0     3.0    12.0    21.0    31.0    48.0    71.0    96.0   124.0   352.0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4.8    0.0    0.0   136.5    20.0    18.0    44.0    52.0    73.0   138.0   192.0   212.0   236.0   236.0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2.2    0.0    0.8   222.8    52.0    29.0    53.0    71.0   119.0   189.0   342.0   400.0   444.0   700.0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16.0    0.0    1.3   374.4   221.0    43.0    67.0    93.0   214.0   341.0   551.0   612.0   710.0    1116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1243    6.4    0.0    0.9   193.1   122.7    20.8    51.2    69.0   117.4   179.0   262.6   319.8   367.1   556.4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3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Approximately what percentage of students in your school have the following backgrounds. Come from economically disadvantaged homes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ScQ-03a (PCBG03A)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4.More   Not     Not                                    4.More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1.0    2.11    3.26    than   Admini  Applic  Omitte    1.0    2.11    3.26    than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to 10%  to 25%  to 50%   50%    stered   able     d     to 10%  to 25%  to 50%   50%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23.6    38.0    31.4     7.0     7.7     0.0     0.6   392.4   375.7   359.1   329.1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104    49.0    35.6    14.4     1.0     5.3     0.0     3.5   402.2   351.8   327.4   199.5   376.6      .    434.1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241    25.5    21.3    18.3    35.0     0.6     0.0     2.3   425.6   431.6   407.2   388.0   334.0      .    422.1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102    82.2    13.2     3.8     0.8    18.7     0.0     4.1   505.7   520.5   491.7   447.6   515.2      .    481.6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142     7.4    30.2    48.9    13.4     2.7     0.0     3.2   491.2   480.3   460.8   446.6   452.4      .    466.2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186    59.7    28.2     8.8     3.3     0.0     0.0     3.5   530.0   494.2   441.6   476.2      .       .    427.9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45    35.1    54.7     4.8     5.4     4.8     0.0     3.3   528.2   532.3   555.5   529.8   526.0      .    516.0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115    56.7    28.9     9.7     4.7     2.2     0.0    11.9   482.6   416.0   410.4   362.6   523.2      .    470.8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32.5    23.1    23.7    20.6    16.0     0.0     1.7   477.6   480.5   438.3   372.6   384.1      .    457.3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1206    41.3    30.4    18.2    10.1     6.4     0.0     3.8   470.6   453.7   432.5   394.7   438.0      .    453.5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4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Approximately what percentage of students in your school have the following backgrounds. Come from economically affluent homes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ScQ-03b (PCBG03B)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4.More   Not     Not                                    4.More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1.0    2.11    3.26    than   Admini  Applic  Omitte    1.0    2.11    3.26    than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to 10%  to 25%  to 50%   50%    stered   able     d     to 10%  to 25%  to 50%   50%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13.8    20.1    38.1    28.1     7.7     0.0     0.6   357.5   344.1   370.7   397.9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104     8.0    15.7    30.2    46.1     5.3     0.0     3.6   367.1   397.0   361.4   371.1   376.6      .    420.8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230    31.8    19.5    27.7    21.1     0.0     0.0     6.2   383.7   408.9   425.6   439.5      .       .    382.9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102    11.1    15.6    20.4    52.9    18.7     0.0     4.1   492.1   502.4   505.4   511.5   515.2      .    481.6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128    40.0    15.8    19.5    24.8     2.7     0.0    11.7   453.0   468.4   455.5   487.3   452.4      .    486.0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184     6.2     1.2    16.1    76.6     0.0     0.0     4.1   437.7   507.2   492.7   515.1      .       .    529.2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45     3.2    18.3    20.9    57.5     4.8     0.0     3.3   499.8   508.5   540.9   537.8   526.0      .    516.0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114     7.4     9.4    28.2    55.0     2.2     0.0    12.1   384.6   409.7   441.7   472.2   523.2      .    466.3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25.1    23.0    16.4    35.5    16.0     0.0     1.7   390.8   462.4   480.1   462.2   384.1      .    457.3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1178    16.3    15.4    24.2    44.2     6.4     0.0     5.3   418.5   445.4   452.7   466.1   452.9      .    460.6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5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Approximately what percentage of students in your school have &lt;language of test&gt; as their native language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ScQ-04 (PCBG04)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1.More                          5.25%    Not     Not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than    2.76    3.51    4.26     or    Admini  Applic  Omitte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90%    to 90%  to 75%  to 50%   less   stered   able     d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131    88.0     8.0     3.4     0.0     0.6     7.7     0.0     1.2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 88.7    11.3     0.0     0.0     0.0     5.3     0.0     0.0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231    11.3     5.4     7.0     4.6    71.7     0.0     0.0     6.9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106    67.9    27.4     2.3     2.5     0.0    18.7     0.0     1.7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93.0     2.7     0.0     0.0     4.4     2.7     0.0     0.7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84.3     8.4     1.8     1.4     4.1     0.0     0.0     0.0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91.0     8.5     0.0     0.5     0.0     4.8     0.0     0.0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131    38.2    35.3    17.8     1.9     6.8     2.2     0.0     0.0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62.6    17.3     7.2     5.9     7.1    16.0     0.0     1.3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1231    69.4    13.8     4.4     1.9    10.5     6.4     0.0     1.3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6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Approximately what percentage of students in your school have &lt;language of test&gt; as their native language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ScQ-04 (PCBG04)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1.More                          5.25%    Not     Not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than    2.76    3.51    4.26     or    Admini  Applic  Omitte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90%    to 90%  to 75%  to 50%   less   stered   able     d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131   375.0   341.3   352.0      .    365.5   392.7      .    364.3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374.7   366.2      .       .       .    376.6      .       .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231   434.6   413.2   367.3   431.0   410.8      .       .    391.5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106   504.1   516.5   464.1   448.5      .    515.2      .    517.1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465.9   499.8      .       .    475.1   452.4      .    441.2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502.7   546.3   418.8   543.3   554.7      .       .       .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535.7   486.8      .    471.7      .    526.0      .       .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131   465.1   464.9   413.7   402.4   442.2   523.2      .       .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458.2   454.8   429.2   445.0   357.6   384.1      .    439.0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1231   457.3   454.4   407.5   457.0   434.3   452.9      .    430.6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7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many people live in the city, town, or area where your school is located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ScQ-05A (PCBG05A)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2.100,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1.More   001    3.50,0                          7.3,00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than     to    01 to   4.30,0  5.15,0  6.3,00    0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500,00  500,00  100,00  01 to   01 to    1 to   people   Not     Not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0       0       0     50,000  30,000  15,000    or    Admini  Applic  Omitte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people  people  people  people  people  people  fewer   stered   able     d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133     7.0    25.1    23.9    11.6    13.8    18.1     0.7     7.7     0.0     0.0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 13.5    11.3    21.4    15.3    21.0    17.5     0.0     5.3     0.0     0.0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238    15.6    13.8    17.4    10.0    12.6    20.5    10.1     0.0     0.0     3.4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106    13.0    24.3    11.2     9.7    19.9    19.3     2.7    18.7     0.0     1.7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 3.4    14.2    23.2    17.1    25.2    15.2     1.7     2.7     0.0     0.9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30.1    23.4    11.6    10.4     7.8    13.0     3.8     0.0     0.0     0.0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0.0    31.7     7.0    21.5     5.2    30.7     3.9     4.8     0.0     0.0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22.1    23.1    17.7    15.6    15.3     5.9     0.4     2.2     0.0     1.1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16.1    21.0    17.3    19.1    12.7    13.5     0.3    16.0     0.0     1.3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1239    13.4    20.9    16.7    14.5    14.8    17.1     2.6     6.4     0.0     0.9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8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many people live in the city, town, or area where your school is located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ScQ-05A (PCBG05A)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2.100,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1.More   001    3.50,0                          7.3,00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than     to    01 to   4.30,0  5.15,0  6.3,00    0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500,00  500,00  100,00  01 to   01 to    1 to   people   Not     Not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0       0       0     50,000  30,000  15,000    or    Admini  Applic  Omitte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people  people  people  people  people  people  fewer   stered   able     d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133   338.0   384.5   384.9   358.3   358.5   367.2   355.3   392.7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370.9   361.9   388.0   358.3   384.9   366.4      .    376.6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238   433.2   395.6   414.1   398.8   400.8   402.1   421.9      .       .    424.9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106   528.4   509.1   497.0   517.2   505.1   484.6   496.6   515.2      .    517.1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520.7   475.5   461.9   474.7   459.0   462.0   394.8   452.4      .    557.0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527.1   503.1   511.8   460.5   480.9   531.2   469.4      . 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 .    539.7   531.0   525.5   521.4   521.4   586.0   526.0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472.6   446.1   468.3   447.8   443.2   409.2   306.1   523.2      .    468.9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483.6   414.2   478.0   442.2   441.5   430.5   484.1   384.1      .    439.0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1239   459.3   447.7   459.4   442.6   443.9   441.6   439.3   452.9      .    481.4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9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Which best describes the immediate area in which your school is located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ScQ-05B (PCBG05B)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3.Medi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2.Subu    um    4.Smal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1.Urba  rban-o   size     l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n-Dens  utskir   city    town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ely    ts of     or      or    5.Remo   Not     Not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popula  urban   large   villag    te    Admini  Applic  Omitte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ted     area    town     e     rural   stered   able     d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34.4     7.9    34.7    18.4     4.6     7.7     0.0     0.8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15.2     5.9    34.7    41.1     3.2     5.3     0.0     1.0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243    20.2    16.8    35.6    23.8     3.7     0.7     0.0     1.5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106    22.9    17.7    19.9    32.6     6.9    18.7     0.0     1.7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25.5    13.0    47.6    13.9     0.0     2.7     0.0     0.9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34.5    12.3    34.6     7.9    10.7     0.0     0.0     1.4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36.2     4.2    58.5     1.1     0.0     4.8     0.0     0.0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26.3    15.0    32.2    26.2     0.4     2.2     0.0     0.3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141    21.0    46.5    11.0    16.0     5.6    16.0     0.0     0.5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1241    26.2    15.5    34.3    20.1     3.9     6.5     0.0     0.9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10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Which best describes the immediate area in which your school is located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ScQ-05B (PCBG05B)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3.Medi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2.Subu    um    4.Smal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1.Urba  rban-o   size     l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n-Dens  utskir   city    town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ely    ts of     or      or    5.Remo   Not     Not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popula  urban   large   villag    te    Admini  Applic  Omitte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ted     area    town     e     rural   stered   able     d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372.6   387.1   372.1   360.9   366.3   392.7      .    401.1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366.0   379.3   387.1   363.0   401.5   376.6      .    354.7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243   415.9   416.3   416.5   401.0   367.3   392.0      .    372.5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106   517.4   493.1   516.6   501.7   479.1   515.2      .    517.1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482.8   467.0   460.1   461.9      .    452.4      .    460.1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529.7   441.0   510.0   575.2   463.4      .       .    440.2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542.6   574.4   519.6   618.9      .    526.0      .       .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471.4   456.7   447.9   441.2   359.8   523.2      .    396.1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141   414.2   460.5   459.2   449.0   435.4   384.1      .    463.5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1241   457.0   452.8   454.3   463.6   410.4   445.3      .    425.6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11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What percentage of &lt;twelfth grade&gt; students in your school are taking each of the following. &lt;Advanced Mathematics&gt;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ScQ-06a (PCBG06A)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133    7.7    0.0    0.0    42.7    25.0    11.0    25.0    27.0    33.0    41.0    52.0    59.0    65.0   100.0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 96    5.3    0.0   10.1    91.5   100.0     1.0    20.0    50.0   100.0   100.0   100.0   100.0   100.0   100.0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218    0.0    0.0   15.8    56.9   100.0     0.0    10.0    13.0    26.0    50.0   100.0   100.0   100.0   100.0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104   18.7    0.0    2.7    21.5    15.0     0.0     6.0     9.0    14.0    19.0    28.0    39.0    50.0    60.0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2.7    0.0    0.1    54.5    35.0     4.0    20.0    35.0    44.0    56.0    68.0    75.0    80.0   100.0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192    0.0    0.0    0.4    62.5   100.0     0.0     0.0     6.0    36.0    59.0   100.0   100.0   100.0   100.0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4.8    0.0    0.0   100.0   100.0   100.0   100.0   100.0   100.0   100.0   100.0   100.0   100.0   100.0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127    2.2    0.0    2.0    37.6    25.0     0.0     6.0    10.0    20.0    35.0    56.0    66.0    80.0   100.0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16.0    0.0    2.5    27.6    10.0     1.0     4.0     7.0    12.0    21.0    30.0    65.0    80.0    95.0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1199    6.4    0.0    3.7    55.0    56.7    13.0    21.2    28.6    42.8    53.4    70.4    78.2    83.9    95.0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12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What percentage of &lt;twelfth grade&gt; students in your school are taking each of the following. &lt;Physics&gt;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ScQ-06b (PCBG06B)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133    7.7    0.0    0.0    42.7    25.0    11.0    25.0    27.0    33.0    41.0    52.0    59.0    65.0   100.0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 94    5.3    0.0   11.6    87.5   100.0     0.0    10.0    40.0   100.0   100.0   100.0   100.0   100.0   100.0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219    0.0    0.0   15.5    61.5   100.0     0.0     9.0    13.0    34.0    60.0   100.0   100.0   100.0   100.0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104   18.7    0.0    2.7    16.1    10.0     2.0     5.0     6.0    10.0    15.0    20.0    27.0    30.0    60.0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144    2.7    0.0    0.5    16.9     9.0     1.0     3.0     7.0    10.0    13.0    18.0    29.0    56.0    57.0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0.0    0.0    1.0    55.6   100.0     2.0    19.0    24.0    32.0    50.0    83.0   100.0   100.0   100.0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4.8    0.0    0.0    29.8    15.0     0.0     8.0    10.0    16.0    28.0    38.0    48.0    70.0    83.0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128    2.2    0.0    1.5    33.3    25.0     2.0     6.0    10.0    19.0    29.0    43.0    60.0    75.0   100.0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16.0    0.0    2.5    21.0    10.0     0.0     4.0     5.0    10.0    17.0    29.0    50.0    50.0    75.0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1197    6.4    0.0    3.9    40.5    43.8     2.0     9.9    15.8    29.3    39.2    53.7    63.7    71.8    86.1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13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many days per year is your school open for instruction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ScQ-07A (PCBG07A)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130    7.7    0.0    1.7   183.3   180.0   140.0   151.0   160.0   165.0   180.0   192.0   216.0   234.0   300.0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103    5.3    0.0    3.8   202.4   200.0   165.0   200.0   200.0   200.0   204.0   205.0   206.0   208.0   211.0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250    0.0    0.0    0.0   157.0   140.0   140.0   140.0   140.0   140.0   160.0   170.0   180.0   180.0   185.0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104   18.7    0.0    2.7   188.7   190.0   160.0   175.0   180.0   190.0   190.0   190.0   190.0   192.0   300.0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142    2.7    0.0    3.8   179.5   170.0   136.0   160.0   160.0   164.0   170.0   180.0   204.0   275.0   300.0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178    0.0    0.0    8.2   200.5   204.0   160.0   170.0   172.0   198.0   204.0   204.0   210.0   210.0   252.0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44    4.8    0.0    4.9   175.1   175.0   150.0   153.0   160.0   165.0   171.0   175.0   190.0   211.0   300.0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127    2.2    0.0    3.4   177.8   178.0   170.0   174.0   174.0   178.0   178.0   178.0   179.0   180.0   198.0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16.0    0.0    1.3   181.2   180.0   151.0   165.0   170.0   177.0   180.0   181.0   185.0   200.0   255.0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1218    6.4    0.0    3.3   182.8   179.7   152.4   165.3   168.4   175.2   181.9   186.1   195.6   210.0   255.7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14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What is the total instructional time, excluding breaks, in a typical day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ScQ-07B (PCBG07B)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131    7.7    0.0    1.3   437.9   480.0   210.0   350.0   385.0   400.0   440.0   480.0   500.0   540.0   600.0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 98    5.3    0.0    9.0   303.3   300.0   260.0   275.0   280.0   285.0   300.0   310.0   345.0   360.0   365.0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250    0.0    0.0    0.0   355.9   350.0   300.0   300.0   320.0   350.0   350.0   375.0   385.0   400.0   460.0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18.7    0.0    3.2   315.9   360.0   225.0   270.0   270.0   270.0   315.0   360.0   360.0   370.0   480.0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131    2.7    0.0   11.6   351.8   270.0   207.0   225.0   250.0   270.0   281.0   450.0   540.0   540.0   600.0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181    0.0    0.0    7.3   276.5   270.0   225.0   240.0   240.0   270.0   270.0   280.0   315.0   320.0   480.0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45    4.8    0.0    3.0   310.9   315.0   270.0   270.0   270.0   315.0   315.0   315.0   345.0   360.0   360.0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115    2.2    0.0    9.0   310.5   300.0   230.0   245.0   248.0   270.0   300.0   350.0   375.0   420.0   480.0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16.0    0.0    1.3   374.3   360.0   280.0   320.0   330.0   356.0   369.0   390.0   429.0   450.0   495.0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1194    6.4    0.0    5.1   337.4   333.9   245.2   277.2   288.1   309.6   326.7   367.8   399.3   417.8   480.0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15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In one calendar week, how many days is the school open for instruction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ScQ-07C (PCBG07C)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2.5             4.4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one-ha          one-ha                   Not     Not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1.6     lf      3.5     lf      5.4   6.Othe  Admini  Applic  Omitte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days    days    days    days    days     r     stered   able     d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133     9.5    18.3    40.8    31.4     0.0     0.0     7.7     0.0     0.0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 78.5     3.0    18.4     0.0     0.0     0.0     5.3     0.0     0.0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247     5.4     6.4    87.0     0.2     0.0     0.9     0.0     0.0     0.8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105     0.0     0.7    99.3     0.0     0.0     0.0    18.7     0.0     2.2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 0.3     0.5    96.1     2.3     0.8     0.0     2.7     0.0     0.9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88.4     0.8    10.8     0.0     0.0     0.0     0.0     0.0     0.0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0.0     0.0   100.0     0.0     0.0     0.0     4.8     0.0     0.0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131     0.2     0.0    98.3     0.4     1.1     0.0     2.2     0.0     0.0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 0.1     0.5    99.5     0.0     0.0     0.0    16.0     0.0     1.3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1248    20.3     3.4    72.2     3.8     0.2     0.1     6.4     0.0     0.6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16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In one calendar week, how many days is the school open for instruction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ScQ-07C (PCBG07C)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2.5             4.4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one-ha          one-ha                   Not     Not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1.6     lf      3.5     lf      5.4   6.Othe  Admini  Applic  Omitte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days    days    days    days    days     r     stered   able     d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133   383.0   374.3   368.2   370.4      .       .    392.7      .       .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382.2   274.5   354.3      .       .       .    376.6      .       .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247   419.9   435.0   407.9   442.1      .    372.7      .       .    428.4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105      .    527.7   505.0      .       .       .    515.2      .    513.7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515.2   466.2   466.0   481.0   427.1      .    452.4      .    557.0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511.1   501.0   479.1      .       .       .       .       .       .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 .       .    531.3      .       .       .    526.0      .       .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131   400.7      .    454.0   306.1   442.3      .    523.2      .       .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453.2   542.2   447.2      .       .       .    384.1      .    439.0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1248   437.9   445.9   445.9   399.9   434.7   372.7   452.9      .    484.5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17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Does your school have a school library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ScQ-08A (PCBG08A)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133    98.9     1.1     7.7     0.0     0.0   371.1   398.6   392.7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 97.3     2.7     5.3     0.0     0.0   375.2   323.1   376.6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248    91.4     8.6     0.0     0.0     0.4   409.9   417.6      .       .    301.4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105    89.3    10.7    18.7     0.0     2.2   507.3   488.1   515.2      .    513.7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100.0     0.0     2.7     0.0     0.0   467.0      .    452.4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100.0     0.0     0.0     0.0     0.0   507.5      .       . 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100.0     0.0     4.8     0.0     0.0   531.3      .    526.0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131    97.0     3.0     2.2     0.0     0.0   454.9   396.4   523.2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  .      .       .       .       .       .       .       .       . 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(n=8)      1325     1110    96.8     3.2     5.2     0.0     0.3   453.0   404.8   464.3      .    407.5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18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Approximately how many books (print and digital) with different titles does your school library have (exclude magazines and periodicals). Print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ScQ-08Ba (PCBG08BA)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129     0.5     2.9    18.0    29.9    27.2    20.4     7.7     1.1     3.1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104     1.0     4.8    18.0    31.6    20.8    21.0     5.3     2.8     3.6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235     5.4    11.2    23.3    21.1    16.0    13.9     0.0     9.0     4.8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100     0.7     2.6     9.7    20.4    29.5    25.8    18.7    11.2     6.2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142     0.0     0.7     2.9    18.9    40.7    36.8     2.7     0.0     2.5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 0.5     0.6     1.3    13.7    22.1    61.9     0.0     0.0     1.0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0.0     0.0     4.4     1.8    17.9    75.9     4.8     0.0     0.0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125     5.7     1.5     9.8     8.7    12.1    58.9     2.2     3.2     5.9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  .      .       .       .       .       .       .       .       .       .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(n=8)      1325     1072     1.7     3.0    10.9    18.3    23.3    39.3     5.2     3.4     3.4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19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Approximately how many books (print and digital) with different titles does your school library have (exclude magazines and periodicals). Print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ScQ-08Ba (PCBG08BA)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129   254.3   360.7   370.0   370.7   361.6   387.7   392.7   398.6   384.9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104   233.6   327.9   363.2   345.9   416.0   400.4   376.6   323.1   407.1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235   411.1   410.3   412.7   409.3   396.8   417.4      .    417.6   409.5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100   382.5   445.1   518.6   494.8   513.5   520.7   515.2   488.1   493.3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142      .    494.2   495.4   462.2   463.7   464.5   452.4      .    549.7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637.5   550.8   594.7   519.4   501.5   504.3      .       .    475.1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 .       .    508.7   520.2   494.1   541.6   526.0      .       .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125   389.4   369.7   467.1   428.5   456.4   465.1   523.2   396.4   453.1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  .      .       .       .       .       .       .       .       .       .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(n=8)      1325     1072   384.7   422.7   466.3   443.9   450.5   462.7   464.3   404.8   453.2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20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Approximately how many books (print and digital) with different titles does your school library have (exclude magazines and periodicals). Digital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ScQ-08Bb (PCBG08BB)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125    72.0    11.9     8.2     1.4     2.4     3.0     7.7     1.1     5.5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 67    81.8     6.3     1.5     3.0     1.6     1.5     5.3     4.4    36.3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117    55.1     6.8    11.5     4.5     0.6     4.3     0.0    17.1    50.3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 96    47.0     5.7    24.4     4.7     2.7     3.9    18.7    11.6     8.6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116    67.9    10.4    14.1     5.6     0.9     1.1     2.7     0.0    15.5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170    52.9    25.4    16.3     1.7     3.3     0.4     0.0     0.0    11.6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45    93.4     5.5     1.1     0.0     0.0     0.0     4.8     0.0     2.0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105    46.6     9.1     3.2     7.5     6.2    23.6     2.2     3.9    22.4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  .      .       .       .       .       .       .       .       .       .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(n=8)      1325      841    64.6    10.1    10.0     3.6     2.2     4.7     5.2     4.8    19.0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21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Approximately how many books (print and digital) with different titles does your school library have (exclude magazines and periodicals). Digital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ScQ-08Bb (PCBG08BB)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125   369.1   370.3   395.3   382.7   396.5   341.7   392.7   398.6   365.6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 67   375.5   322.8   301.1   391.4   230.9   406.1   376.6   323.1   383.9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117   413.1   407.4   447.2   377.7   393.8   350.7      .    417.6   407.3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 96   505.4   488.8   520.4   492.8   480.2   548.4   515.2   488.1   496.4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116   466.0   478.7   427.0   498.2   414.2   535.2   452.4      .    483.8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170   515.7   504.6   488.1   520.5   491.8   630.4      .       .    503.1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45   535.1   503.4   451.0      .       .       .    526.0      .    477.8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105   472.3   382.5   431.4   444.4   456.8   463.0   523.2   396.4   448.0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  .      .       .       .       .       .       .       .       .       .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(n=8)      1325      841   456.5   432.3   432.7   444.0   409.2   467.9   464.3   404.8   445.8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22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have. Print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ScQ-08Ca (PCBG08CA)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129     0.6     0.0    10.1    37.0    51.2     7.7     1.1     3.1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104     3.7    35.3    32.7    18.8     6.7     5.3     2.8     3.7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233     6.7    24.7    20.6    17.1    21.9     0.0     9.0     5.7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 99     0.0     3.9    11.6    27.6    45.5    18.7    11.5     7.6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143     1.8    24.2    38.2    24.4    11.4     2.7     0.0     2.3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189     3.1     8.0    23.6    39.7    25.6     0.0     0.0     2.0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0.0     5.3     3.5    30.0    61.1     4.8     0.0     0.0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125     2.0     8.1     9.2    26.2    51.2     2.2     3.2     5.9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  .      .       .       .       .       .       .       .       .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(n=8)      1325     1068     2.2    13.7    18.7    27.6    34.3     5.2     3.5     3.8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23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have. Print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ScQ-08Ca (PCBG08CA)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129   379.0      .    342.4   374.1   373.6   392.7   398.6   384.9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104   273.4   353.4   390.6   404.3   395.2   376.6   323.1   364.9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233   403.6   408.4   398.4   430.0   406.8      .    417.6   409.8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 99      .    465.8   515.2   506.3   512.8   515.2   488.1   493.6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143   476.8   483.9   447.0   463.6   486.7   452.4      .    547.8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189   470.6   506.2   521.1   504.9   504.5      .       .    499.0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 .    509.6   510.2   507.9   545.9   526.0      .       .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125   394.2   422.9   448.6   465.1   458.5   523.2   396.4   453.1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  .      .       .       .       .       .       .       .       .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(n=8)      1325     1068   399.6   450.0   446.7   457.0   460.5   464.3   404.8   450.5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24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have. Digital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ScQ-08Cb (PCBG08CB)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125    26.6    31.0    14.8    12.2    14.4     7.7     1.1     6.1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 71    47.4    41.0     4.3     1.7     1.4     5.3     4.2    32.8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118    30.6    28.4    14.9     5.8     3.4     0.0    16.9    49.6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 93    42.2    26.5    10.9     4.0     4.3    18.7    12.1    11.4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112    49.3    44.3     0.7     5.7     0.0     2.7     0.0    19.2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159    41.2    27.8    13.0     8.9     9.1     0.0     0.0    17.6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45    38.6    42.5    12.3     0.0     6.5     4.8     0.0     2.0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110    11.1    23.4    10.8    14.4    36.9     2.2     3.5    15.2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  .      .       .       .       .       .       .       .       .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(n=8)      1325      833    35.9    33.1    10.2     6.6     9.5     5.2     4.7    19.2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25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have. Digital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ScQ-08Cb (PCBG08CB)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125   378.7   356.1   381.4   377.3   371.1   392.7   398.6   376.8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 71   366.2   389.9   375.5   365.4   275.4   376.6   323.1   374.7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118   414.8   409.1   390.0   434.3   438.4      .    417.6   408.4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 93   503.5   520.3   494.8   505.8   525.7   515.2   488.1   501.0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112   465.3   459.9   445.6   429.5      .    452.4      .    492.4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159   496.8   516.6   513.2   508.4   502.2      .       .    514.8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45   548.3   506.4   525.0      .    621.9   526.0      .    477.8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110   449.2   452.9   473.5   467.0   459.1   523.2   396.4   432.0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  .      .       .       .       .       .       .       .       .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(n=8)      1325      833   452.9   451.4   449.9   441.1   456.3   464.3   404.8   447.2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26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General School Resources.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Instructional materials (e.g., textbooks)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ScQ-09Aa (PCBG09AA)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80.1    17.6     1.5     0.8     7.7     0.0     0.6   374.0   361.0   385.5   289.8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106    54.6    39.7     5.7     0.0     5.3     0.0     1.9   378.5   369.4   361.9      .    376.6      .    364.1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232    48.8    12.8    23.4    15.0     0.0     0.0     6.2   426.7   397.1   400.7   392.7      .       .    386.0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82.7    14.9     1.8     0.6    18.7     0.0     3.8   508.9   489.8   494.9   581.1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144    52.0    32.7    12.4     2.9     2.7     0.0     0.9   470.6   458.6   469.5   471.9   452.4      .    513.6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189    45.6    25.8    20.4     8.1     0.0     0.0     2.3   514.2   524.6   481.5   475.1      .       .    530.4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62.2    27.5     8.6     1.7     4.8     0.0     0.0   525.5   525.4   587.6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84.3    13.3     2.2     0.3     2.2     0.0     1.5   454.0   448.2   443.6   458.7   523.2      .    463.0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64.6    22.7     6.3     6.5    16.0     0.0     0.6   460.9   410.2   437.8   452.3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1221    63.9    23.0     9.1     4.0     6.4     0.0     2.0   457.0   442.7   451.4   459.4   452.9      .    451.7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27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General School Resources.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Supplies (e.g., papers, pencils, materials)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ScQ-09Ab (PCBG09AB)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90.9     5.8     2.5     0.8     7.7     0.0     0.6   374.4   344.3   343.4   289.8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49.9    37.9    11.1     1.0     5.3     0.0     1.0   389.6   366.8   322.4   429.5   376.6      .    365.4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231    53.7    10.4    16.4    19.5     0.0     0.0     6.5   423.0   408.4   400.4   392.4      .       .    386.8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93.4     6.0     0.6     0.0    18.7     0.0     3.8   508.1   470.3   581.1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144    74.3    14.1     8.9     2.7     2.7     0.0     0.9   468.3   451.0   469.8   491.4   452.4      .    513.6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189    72.9    13.5    10.3     3.3     0.0     0.0     1.9   517.1   484.3   465.3   508.9      .       .    532.8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87.1    11.2     0.0     1.7     4.8     0.0     0.0   532.7   516.9      . 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95.1     3.6     1.2     0.0     2.2     0.0     1.5   455.1   398.8   449.7      .    523.2      .    463.0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72.7    13.9    11.6     1.8    16.0     0.0     0.6   454.9   439.5   418.8   390.7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1221    76.7    12.9     7.0     3.4     6.4     0.0     1.9   458.1   431.1   431.4   436.6   452.9      .    452.3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28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General School Resources.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School buildings and grounds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ScQ-09Ac (PCBG09AC)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63.0    26.6     9.7     0.7     7.7     0.0     0.6   370.9   374.7   360.1   414.1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25.7    37.0    25.7    11.6     5.3     0.0     1.0   354.7   392.5   382.5   338.0   376.6      .    365.4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230    36.6    21.8    26.5    15.1     0.0     0.0     7.8   429.4   399.1   405.8   394.0      .       .    398.1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61.6    32.6     4.9     0.9    18.7     0.0     3.8   501.7   519.8   492.9   406.1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144    49.2    22.8    12.3    15.7     2.7     0.0     0.7   462.7   475.5   479.7   457.3   452.4      .    489.9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190    52.9    14.1    22.5    10.6     0.0     0.0     1.5   517.2   489.1   501.3   505.2      .       .    452.5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52.8    37.3     6.9     2.9     4.8     0.0     0.0   526.6   547.5   488.2   510.0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76.5    20.8     2.7     0.0     2.2     0.0     1.5   452.6   454.4   454.1      .    523.2      .    463.0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65.6    17.8    13.5     3.0    16.0     0.0     0.6   448.1   471.5   409.3   460.7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1221    53.8    25.6    13.8     6.7     6.4     0.0     1.9   451.5   458.2   441.5   435.7   452.9      .    440.7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29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General School Resources.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Heating/cooling and lighting systems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ScQ-09Ad (PCBG09AD)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73.1    14.2     9.7     3.0     7.7     0.0     0.6   375.5   360.6   355.5   367.0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34.1    40.6    24.2     1.0     5.3     0.0     1.0   370.9   370.8   392.5   148.2   376.6      .    365.4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234    33.4    32.0    19.7    14.9     0.0     0.0     6.0   416.3   408.5   414.0   403.5      .       .    389.9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63.1    32.3     3.7     0.9    18.7     0.0     3.8   510.1   504.8   477.5   406.1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29.1    39.5    20.1    11.2     2.7     0.0     0.0   461.5   468.9   470.8   467.8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43.3    32.2    18.2     6.2     0.0     0.0     1.0   523.4   509.9   472.7   493.5      .       .    463.4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80.8    17.5     0.0     1.7     4.8     0.0     0.0   534.0   516.5      . 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58.7    34.5     6.7     0.0     2.2     0.0     1.5   447.0   464.7   445.3      .    523.2      .    463.0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64.6    23.1     6.1     6.2    16.0     0.0     0.6   448.3   470.8   444.6   353.6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1228    53.4    29.6    12.1     5.0     6.4     0.0     1.6   454.1   452.8   434.1   399.1   452.9      .    434.1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30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General School Resources.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Instructional space (e.g., classrooms)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ScQ-09Ae (PCBG09AE)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54.3    28.4    12.6     4.8     7.7     0.0     0.6   372.4   367.7   371.1   379.0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23.6    38.6    26.6    11.2     5.3     0.0     1.0   362.9   379.7   381.1   359.7   376.6      .    365.4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234    41.2    21.0    19.6    18.2     0.0     0.0     5.9   424.3   407.7   401.4   396.3      .       .    392.6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102    58.5    36.0     3.5     2.0    18.7     0.0     4.2   506.9   508.4   480.6   487.2   515.2      .    492.4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44.4    28.5    18.7     8.4     2.7     0.0     0.0   466.1   471.0   460.2   473.5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190    42.1    16.3    27.6    14.0     0.0     0.0     1.6   521.1   513.7   487.5   498.9      .       .    509.5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52.9    35.3     8.8     2.9     4.8     0.0     0.0   528.5   523.4   586.6   510.0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58.8    33.0     7.9     0.3     2.2     0.0     1.5   452.1   457.4   440.9   458.7   523.2      .    463.0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60.6    21.6    13.9     3.8    16.0     0.0     0.6   450.1   466.8   406.7   443.2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1226    48.5    28.7    15.5     7.3     6.4     0.0     1.7   453.8   455.1   446.2   445.2   452.9      .    441.6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31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General School Resources.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Technologically competent staff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ScQ-09Af (PCBG09AF)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62.9    30.5     5.6     1.0     7.7     0.0     0.6   372.7   369.3   361.4   390.3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14.5    38.0    38.0     9.5     5.3     0.0     1.0   339.4   381.5   376.0   387.4   376.6      .    365.4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234    30.9    28.6    30.8     9.7     0.0     0.0     5.9   420.5   414.2   403.9   400.8      .       .    386.1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57.0    38.7     4.3     0.0    18.7     0.0     3.8   507.7   503.5   511.9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23.0    38.8    30.9     7.3     2.7     0.0     1.1   465.9   467.2   462.0   492.2   452.4      .    457.8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32.0    21.2    30.0    16.8     0.0     0.0     1.0   521.3   518.3   516.0   455.3      .       .    463.4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55.8    38.4     4.1     1.7     4.8     0.0     0.0   537.3   523.4   513.5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128    59.6    34.6     5.8     0.0     2.2     0.0     3.6   457.8   452.2   407.1      .    523.2      .    458.1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48.7    37.5     9.8     4.0    16.0     0.0     1.3   460.8   435.1   432.2   442.6   384.1      .    439.2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1225    42.7    34.0    17.7     5.6     6.4     0.0     2.1   453.7   451.6   442.7   446.0   452.9      .    433.0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32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General School Resources.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Audio-visual resources for delivery of instruction (e.g., interactive white boards, digital projectors)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ScQ-09Ag (PCBG09AG)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57.3    29.4    11.8     1.6     7.7     0.0     0.6   376.4   360.9   370.3   380.6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32.9    37.4    25.0     4.7     5.3     0.0     1.0   366.3   375.1   389.5   333.9   376.6      .    365.4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235    28.1    31.6    30.5     9.8     0.0     0.0     5.8   432.1   401.9   412.7   380.8      .       .    386.7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57.4    38.3     4.4     0.0    18.7     0.0     3.8   504.4   508.7   508.8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43.6    22.7    23.3    10.4     2.7     0.0     0.0   464.1   466.0   470.4   474.0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26.8    30.7    31.1    11.5     0.0     0.0     1.0   527.0   528.2   481.5   481.5      .       .    463.4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71.7    24.5     2.0     1.7     4.8     0.0     0.0   534.7   523.5   487.7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63.0    33.7     3.3     0.0     2.2     0.0     1.5   464.7   433.4   429.9      .    523.2      .    463.0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54.6    31.2    11.9     2.3    16.0     0.0     0.6   464.3   446.1   378.0   424.0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1229    48.4    31.0    15.9     4.7     6.4     0.0     1.6   459.3   449.3   436.5   432.6   452.9      .    433.6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33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General School Resources.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Computer technology for teaching and learning (e.g., computers or tablets for student use)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ScQ-09Ah (PCBG09AH)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41.4    33.3    19.1     6.2     7.7     0.0     0.6   377.1   365.1   366.8   378.0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24.1    38.1    31.2     6.6     5.3     0.0     1.0   357.5   397.0   368.8   323.4   376.6      .    365.4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235    26.5    26.2    33.8    13.6     0.0     0.0     5.8   414.4   425.1   406.9   391.6      .       .    386.7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77.0    20.3     2.1     0.6    18.7     0.0     3.8   503.8   509.5   544.1   581.1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21.1    34.3    29.4    15.2     2.7     0.0     0.0   463.9   468.9   462.6   475.5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27.1    26.5    31.1    15.3     0.0     0.0     1.0   515.6   522.2   498.6   489.2      .       .    463.4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54.1    38.5     5.7     1.7     4.8     0.0     0.0   534.8   525.6   529.6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77.3    15.8     6.9     0.0     2.2     0.0     1.5   460.1   419.9   448.5      .    523.2      .    463.0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41.9    30.9    22.9     4.4    16.0     0.0     0.6   470.7   424.0   442.0   418.1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1229    43.4    29.3    20.3     7.1     6.4     0.0     1.6   455.3   450.8   452.0   451.3   452.9      .    433.6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34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General School Resources.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Resources for students with disabilities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ScQ-09Ai (PCBG09AI)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31.5    39.1    22.9     6.5     7.7     0.0     0.6   385.0   365.6   364.1   362.8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23.3    49.2    22.4     5.2     5.3     0.0     1.0   402.0   368.3   369.9   317.0   376.6      .    365.4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214    41.4    16.9    21.5    20.2     0.0     0.0    14.9   402.7   417.1   403.6   425.2      .       .    411.7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42.3    52.6     4.6     0.5    18.7     0.0     3.8   517.7   499.2   482.9   499.0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143    13.5    40.2    35.0    11.3     2.7     0.0     3.3   474.9   472.9   459.9   460.9   452.4      .    459.4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190    41.8    25.3    23.1     9.7     0.0     0.0     1.5   538.0   494.3   477.5   485.0      .       .    490.5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35.9    52.6     9.7     1.7     4.8     0.0     0.0   530.1   537.0   500.9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60.5    28.0    11.6     0.0     2.2     0.0     1.5   453.9   452.4   449.7      .    523.2      .    463.0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48.4    37.8    11.6     2.1    16.0     0.0     0.6   459.8   428.9   456.7   443.0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1204    37.6    38.0    18.0     6.4     6.4     0.0     3.0   462.7   448.4   440.6   443.3   452.9      .    443.4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35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Resources for Advanced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Mathematics Instruction. Teachers with a specialization in advanced mathematics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ScQ-09Ba (PCBG09BA)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88.0    10.5     1.6     0.0     7.7     0.0     0.6   374.0   351.4   346.3      . 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43.7    39.6    15.8     0.9     5.3     0.0     1.0   369.9   383.3   365.2   301.1   376.6      .    365.4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232    47.5    13.1    20.3    19.0     0.0     0.0     6.8   419.3   410.4   400.4   402.8      .       .    396.7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78.0    19.9     0.4     1.7    18.7     0.0     3.8   513.9   477.2   527.9   491.0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61.3    20.1    11.2     7.4     2.7     0.0     1.3   476.5   454.5   439.4   469.3   452.4      .    439.4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185    46.4    14.0    20.5    19.1     0.0     0.0     5.1   518.4   491.0   476.7   523.4      .       .    517.7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89.9    10.1     0.0     0.0     4.8     0.0     0.0   533.8   509.1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83.4     8.9     4.7     3.0     2.2     0.0     1.5   456.7   432.0   441.0   432.0   523.2      .    463.0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64.5    18.9    12.4     4.2    16.0     0.0     1.0   446.8   469.4   456.6   324.2   384.1      .    483.9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1218    67.0    17.2     9.7     6.1     6.4     0.0     2.4   456.6   442.0   431.7   420.6   452.9      .    445.0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36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Resources for Advanced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Mathematics Instruction. Computer software/applications for advanced mathematics instruction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ScQ-09Bb (PCBG09BB)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70.4    24.1     5.5     0.0     7.7     0.0     0.6   374.5   369.7   335.1      . 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106    16.4    50.3    29.3     4.1     5.3     0.0     1.9   362.4   382.8   362.6   375.7   376.6      .    399.4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229    24.3    32.7    29.7    13.3     0.0     0.0     8.5   416.9   426.4   401.0   386.7      .       .    398.3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80.3    17.7     2.0     0.0    18.7     0.0     3.8   509.6   496.8   457.8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23.0    41.6    33.2     2.2     2.7     0.0     1.3   467.9   462.5   472.2   481.7   452.4      .    439.4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186    25.6    28.7    36.3     9.5     0.0     0.0     4.7   529.7   507.6   499.3   472.5      .       .    520.4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61.4    31.9     4.9     1.7     4.8     0.0     0.0   536.0   529.0   479.3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128    62.8    28.7     8.2     0.3     2.2     0.0     1.8   456.7   449.0   446.1   215.9   523.2      .    462.1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41.4    39.9    13.6     5.1    16.0     0.0     1.0   469.9   436.5   437.0   371.7   384.1      .    483.9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1214    45.1    32.8    18.1     4.0     6.4     0.0     2.6   458.2   451.2   432.2   408.2   452.9      .    449.6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37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Resources for Advanced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Mathematics Instruction. Library resources relevant to advanced mathematics instruction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ScQ-09Bc (PCBG09BC)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77.3    19.7     3.0     0.0     7.7     0.0     0.6   374.1   368.2   317.9      . 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105    21.3    51.7    19.7     7.2     5.3     0.0     2.8   391.3   371.7   372.3   343.8   376.6      .    365.7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229    29.8    25.7    28.3    16.2     0.0     0.0     7.8   411.4   409.0   414.8   404.5      .       .    404.9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65.3    33.2     1.5     0.0    18.7     0.0     3.8   501.6   517.5   460.0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144    33.5    41.1    23.9     1.4     2.7     0.0     1.7   479.0   460.2   460.9   500.4   452.4      .    451.9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185    31.6    35.5    28.6     4.3     0.0     0.0     5.5   533.6   501.2   491.8   458.7      .       .    518.1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77.8    20.5     0.0     1.7     4.8     0.0     0.0   539.6   497.9      . 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128    62.6    26.7     8.6     2.1     2.2     0.0     2.4   462.0   445.1   413.2   410.3   523.2      .    490.8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45.6    34.9    14.4     5.0    16.0     0.0     1.0   470.4   429.2   441.1   376.5   384.1      .    483.9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1211    49.4    32.1    14.2     4.2     6.4     0.0     2.8   462.6   444.4   421.5   435.4   452.9      .    451.1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38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Resources for Advanced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Mathematics Instruction. Calculators for advanced mathematics instruction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ScQ-09Bd (PCBG09BD)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88.6    10.6     0.8     0.0     7.7     0.0     0.6   374.2   357.2   227.8      . 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104    48.9    36.9    10.0     4.2     5.3     0.0     3.8   389.3   356.3   378.3   370.0   376.6      .    339.7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219    46.2    19.6    17.3    17.0     0.0     0.0    12.6   412.8   436.5   392.5   387.2      .       .    414.1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90.7     8.3     0.0     1.1    18.7     0.0     3.8   505.9   518.6      .    439.7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47.7    26.8    19.2     6.3     2.7     0.0     0.4   472.1   469.3   453.7   457.3   452.4      .    496.5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185    71.1    21.9     7.1     0.0     0.0     0.0     5.5   517.2   493.5   444.8      .       .       .    518.1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90.1     8.1     0.0     1.7     4.8     0.0     0.0   530.9   531.3      . 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128    84.5     7.8     3.0     4.8     2.2     0.0     1.9   460.2   381.5   437.7   443.1   523.2      .    478.7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73.3    12.0    10.7     4.0    16.0     0.0     1.0   455.7   463.0   375.1   433.6   384.1      .    483.9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1201    71.2    16.9     7.6     4.3     6.4     0.0     3.3   457.6   445.2   387.1   440.6   452.9      .    453.1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39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Resources for Physics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Instruction. Teachers with a specialization in physics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ScQ-09Ca (PCBG09CA)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90.9     8.6     0.0     0.5     7.7     0.0     0.6   372.8   353.7      .    379.1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106    37.6    39.6    18.9     3.9     5.3     0.0     2.0   362.7   380.7   387.1   342.3   376.6      .    380.6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229    49.2    11.3    18.1    21.4     0.0     0.0     8.0   422.2   416.1   392.0   397.6      .       .    403.0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85.4    11.3     2.7     0.6    18.7     0.0     3.8   510.6   479.5   464.9   581.1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144    66.5    17.1    10.3     6.1     2.7     0.0     1.5   471.5   462.5   449.8   467.6   452.4      .    435.7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187    51.0    16.3    13.6    19.1     0.0     0.0     3.0   510.6   530.0   474.6   508.2      .       .    479.4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87.3    12.7     0.0     0.0     4.8     0.0     0.0   533.3   517.7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127    85.5     6.6     5.5     2.4     2.2     0.0     2.4   459.4   387.4   432.7   452.3   523.2      .    458.8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66.5    14.2    14.0     5.3    16.0     0.0     1.0   448.4   472.0   459.5   330.4   384.1      .    483.9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1213    68.9    15.3     9.2     6.6     6.4     0.0     2.5   454.6   444.4   437.2   432.3   452.9      .    441.9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40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Resources for Physics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Instruction. Computer software/applications for physics instruction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ScQ-09Cb (PCBG09CB)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69.4    25.4     4.7     0.5     7.7     0.0     0.6   374.8   367.4   337.1   379.1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106    15.4    46.6    33.2     4.8     5.3     0.0     1.9   327.4   394.1   361.6   398.2   376.6      .    399.4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228    30.4    31.6    23.1    14.8     0.0     0.0     8.8   421.0   417.6   400.8   395.4      .       .    396.5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75.0    23.2     1.8     0.0    18.7     0.0     3.8   507.3   504.2   489.9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144    19.6    42.9    34.7     2.7     2.7     0.0     1.7   470.8   459.7   472.9   488.8   452.4      .    451.9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188    28.0    28.2    36.1     7.7     0.0     0.0     2.6   533.6   501.5   506.4   450.6      .       .    478.1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63.6    29.7     4.9     1.7     4.8     0.0     0.0   533.1   534.7   479.3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61.1    28.6    10.0     0.3     2.2     0.0     1.5   461.7   443.5   433.4   215.9   523.2      .    463.0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42.3    39.5    12.7     5.5    16.0     0.0     1.0   469.0   435.2   442.2   375.3   384.1      .    483.9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1215    45.0    32.9    17.9     4.2     6.4     0.0     2.4   455.4   450.9   435.9   407.1   452.9      .    445.8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41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Resources for Physics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Instruction. Library resources relevant to physics instruction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ScQ-09Cc (PCBG09CC)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76.5    19.9     2.4     1.2     7.7     0.0     0.6   375.2   364.2   317.5   338.8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105    21.3    48.7    24.8     5.2     5.3     0.0     2.8   376.3   382.5   359.3   354.8   376.6      .    365.7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228    31.1    28.0    27.4    13.5     0.0     0.0     8.6   413.4   418.8   410.7   385.3      .       .    407.7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69.8    29.1     1.1     0.0    18.7     0.0     3.8   501.4   519.1   471.8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143    31.6    41.9    23.3     3.2     2.7     0.0     2.0   483.1   456.4   464.1   474.7   452.4      .    455.0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188    33.7    36.3    23.8     6.2     0.0     0.0     2.6   519.8   521.7   489.2   441.7      .       .    478.1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81.4    16.9     0.0     1.7     4.8     0.0     0.0   536.6   503.3      . 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128    59.2    30.3     9.9     0.7     2.2     0.0     2.4   463.0   446.7   411.0   356.7   523.2      .    490.8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45.2    38.4    11.8     4.6    16.0     0.0     1.0   470.7   431.7   433.8   378.5   384.1      .    483.9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1212    50.0    32.2    13.8     4.0     6.4     0.0     2.6   459.9   449.4   419.7   410.5   452.9      .    446.8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42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Resources for Physics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Instruction. Calculators for physics instruction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ScQ-09Cd (PCBG09CD)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85.4    12.4     1.7     0.5     7.7     0.0     0.6   374.6   357.9   293.5   379.1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105    43.8    38.9    13.1     4.2     5.3     0.0     2.8   375.6   377.1   360.7   370.0   376.6      .    365.7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226    50.4    13.2    21.7    14.7     0.0     0.0     9.8   416.4   433.7   397.7   388.5      .       .    406.7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87.5    11.5     0.0     1.1    18.7     0.0     3.8   504.6   525.5      .    439.7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45.6    35.5    14.9     4.0     2.7     0.0     0.4   470.2   465.8   454.8   484.6   452.4      .    496.5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188    63.1    23.5    11.1     2.4     0.0     0.0     2.6   517.0   508.6   456.4   518.3      .       .    478.1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81.9    16.4     0.0     1.7     4.8     0.0     0.0   530.2   534.4      . 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83.1     9.7     4.2     3.0     2.2     0.0     1.5   459.7   404.8   433.6   450.0   523.2      .    463.0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73.4    11.5    10.3     4.7    16.0     0.0     1.0   457.0   458.3   375.1   422.0   384.1      .    483.9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1213    68.2    19.2     8.6     4.0     6.4     0.0     2.5   456.1   451.8   396.0   445.1   452.9      .    448.4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43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Resources for Physics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Instruction. Calculators for physics instruction. Physics equipment and materials for experiments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ScQ-09Ce (PCBG09CE)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66.6    23.7     8.4     1.3     7.7     0.0     0.6   374.5   356.0   389.1   364.7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106    18.6    43.0    32.7     5.8     5.3     0.0     1.9   369.6   374.1   374.1   374.2   376.6      .    399.4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229    28.4    27.3    30.5    13.9     0.0     0.0     8.3   422.3   414.0   406.4   396.1      .       .    395.0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60.2    33.5     5.2     1.1    18.7     0.0     3.8   513.6   493.5   516.8   439.7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28.2    32.0    34.4     5.3     2.7     0.0     0.4   474.4   476.5   451.8   466.7   452.4      .    496.5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188    31.0    22.0    32.0    15.0     0.0     0.0     2.6   526.0   509.7   495.1   497.9      .       .    478.1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49.4    48.9     0.0     1.7     4.8     0.0     0.0   538.1   523.7      . 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57.8    29.6     8.7     3.9     2.2     0.0     1.5   462.4   444.5   438.5   410.7   523.2      .    463.0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50.6    28.8    13.5     7.1    16.0     0.0     1.0   460.9   451.1   453.2   320.3   384.1      .    483.9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1217    43.4    32.1    18.4     6.1     6.4     0.0     2.2   460.2   449.2   440.6   424.8   452.9      .    451.2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44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encourages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students to study advanced mathematics and physics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ScQ-10a (PCBG10A)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29.8    41.6    24.4     4.2     7.7     0.0     0.6   371.9   369.9   368.0   397.7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 59.3    34.2     6.5     0.0     5.3     0.0     0.0   382.8   360.0   364.2      .    376.6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247    73.8    24.9     1.0     0.4     0.0     0.0     2.3   411.1   410.2   331.4   353.6      .       .    423.0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60.1    39.2     0.7     0.0    18.7     0.0     3.8   509.3   501.4   522.0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77.6    19.4     3.0     0.0     2.7     0.0     0.0   465.4   471.2   481.9      . 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90.3     9.7     0.0     0.0     0.0     0.0     0.0   514.1   446.3      . 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48.9    51.1     0.0     0.0     4.8     0.0     0.0   555.7   508.0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55.8    38.1     6.1     0.0     2.2     0.0     0.6   461.5   449.0   401.2      .    523.2      .    468.2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 82.4    15.4     2.2     0.0    16.0     0.0     1.8   448.5   437.5   472.9      .    384.1      .    457.3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1243    64.2    30.4     4.9     0.5     6.4     0.0     1.0   457.8   439.3   420.2   375.6   452.9      .    448.4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45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promotes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professional development for teachers of advanced mathematics and physics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ScQ-10b (PCBG10B)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34.0    54.3     9.1     2.5     7.7     0.0     0.6   372.8   365.8   389.0   401.2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 31.4    46.3    15.7     6.5     5.3     0.0     0.0   368.1   381.6   383.2   322.6   376.6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247    70.1    26.5     2.0     1.3     0.0     0.0     2.3   411.5   409.6   408.3   331.1      .       .    423.0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50.8    45.3     3.3     0.6    18.7     0.0     3.8   504.3   507.4   507.2   581.1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143    47.4    44.0     8.7     0.0     2.7     0.0     3.4   470.1   462.2   472.5      .    452.4      .    471.6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89.7     9.7     0.6     0.0     0.0     0.0     0.0   509.9   484.7   526.1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61.9    38.1     0.0     0.0     4.8     0.0     0.0   547.3   505.4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27.2    55.3    14.4     3.1     2.2     0.0     0.9   463.7   453.9   439.8   414.9   523.2      .    432.8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 60.9    34.6     4.1     0.3    16.0     0.0     1.8   446.5   445.9   474.9   391.0   384.1      .    457.3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1239    52.6    39.4     6.4     1.6     6.4     0.0     1.4   454.9   446.3   450.1   407.0   452.9      .    446.4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46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provides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students with information about career options in advanced mathematics and physics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ScQ-10c (PCBG10C)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61.9    35.7     2.4     0.0     7.7     0.0     0.6   377.4   359.8   380.6      . 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 47.8    41.8     7.7     2.7     5.3     0.0     0.0   370.2   380.7   357.6   376.8   376.6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246    53.8    41.8     3.0     1.4     0.0     0.0     2.6   413.0   408.5   399.2   343.3      .       .    426.5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84.7    15.3     0.0     0.0    18.7     0.0     3.8   505.7   509.5      . 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70.4    26.6     2.5     0.5     2.7     0.0     2.2   469.1   465.4   437.7   452.6   452.4      .    454.6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89.9     9.9     0.2     0.0     0.0     0.0     0.0   512.6   460.6   550.7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43.9    55.3     0.8     0.0     4.8     0.0     0.0   536.4   528.2   454.9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33.1    43.9    21.5     1.6     2.2     0.0     1.0   466.6   443.4   456.5   390.6   523.2      .    459.7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137    51.0    42.3     6.5     0.2    16.0     0.0     1.8   445.7   445.4   474.0   365.0   384.1      .    459.6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1239    59.6    34.7     4.9     0.7     6.4     0.0     1.3   455.2   444.6   438.9   385.7   452.9      .    449.0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47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has initiatives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to promote student interest in advanced mathematics and physics (e.g., student clubs, competitions)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ScQ-10d (PCBG10D)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40.7    52.6     6.3     0.4     7.7     0.0     0.6   383.8   361.4   377.4   272.7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70.5    25.7     2.9     0.8     5.3     0.0     0.8   387.9   338.2   330.2   418.8   376.6      .    379.1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243    38.9    44.0    13.3     3.8     0.0     0.0     3.5   414.5   410.0   399.8   386.7      .       .    427.7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44.7    38.8    13.6     2.9    18.7     0.0     3.8   523.3   495.0   486.9   484.8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64.8    24.3    10.8     0.0     2.7     0.0     2.2   465.2   472.5   468.2      .    452.4      .    454.6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79.1    20.1     0.8     0.0     0.0     0.0     0.0   515.7   476.4   479.5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65.1    34.9     0.0     0.0     4.8     0.0     0.0   534.4   525.5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36.6    39.3    20.7     3.4     2.2     0.0     0.6   463.2   472.5   413.5   359.0   523.2      .    468.2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 63.9    29.8     5.6     0.7    16.0     0.0     1.8   446.5   452.3   436.0   397.6   384.1      .    457.3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1237    56.1    34.4     8.2     1.3     6.4     0.0     1.5   459.4   444.9   423.9   386.6   452.9      .    440.1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48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has partnership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initiatives with industry/ businesses in advanced mathematics and physics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ScQ-10e (PCBG10E)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131    14.3    34.2    37.9    13.6     7.7     0.0     1.7   370.8   368.2   371.3   376.1   392.7      .    404.1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21.1    40.1    21.4    17.4     5.3     0.0     1.0   377.3   370.9   386.1   361.7   376.6      .    365.4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237    25.1    32.1    24.2    18.5     0.0     0.0     6.5   421.7   419.4   404.0   384.0      .       .    416.8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34.1    35.9    21.6     8.4    18.7     0.0     3.8   508.7   503.6   504.3   512.7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144    10.0    24.7    34.3    31.0     2.7     0.0     2.3   447.5   477.1   471.1   461.3   452.4      .    458.7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190    32.0    32.2    26.2     9.6     0.0     0.0     1.2   523.5   514.8   502.0   445.4      .       .    504.5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2.3    29.5    61.6     6.7     4.8     0.0     0.0   536.8   556.5   513.7   580.2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 4.0    27.8    46.2    22.0     2.2     0.0     1.0   427.3   469.3   450.1   443.4   523.2      .    459.7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137    28.9    36.4    20.9    13.8    16.0     0.0     1.9   435.9   452.9   470.2   422.9   384.1      .    449.0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1224    19.1    32.6    32.7    15.7     6.4     0.0     2.2   449.9   459.2   452.5   443.1   452.9      .    443.3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49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Advanced mathematics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and physics teachers are admired by other teachers in the school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ScQ-10f (PCBG10F)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130     4.5    17.0    62.5    16.0     7.7     0.0     2.0   393.1   371.5   369.6   375.5   392.7      .    348.4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104    17.3    49.1    23.7     9.9     5.3     0.0     3.8   381.2   383.7   357.2   336.4   376.6      .    409.9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240    48.0    39.7     8.9     3.4     0.0     0.0     5.2   409.5   404.7   432.4   383.9      .       .    436.1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61.9    30.2     7.9     0.0    18.7     0.0     3.8   506.8   503.9   511.5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141    16.2    53.7    20.2     9.9     2.7     0.0     3.4   474.8   464.6   466.8   470.5   452.4      .    459.5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71.2    26.9     1.8     0.0     0.0     0.0     0.0   519.7   481.0   426.6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6.4    28.5    63.4     1.7     4.8     0.0     0.0   621.9   537.4   518.8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122     4.6    33.3    43.0    19.1     2.2     0.0     8.1   449.4   460.4   444.3   460.3   523.2      .    454.9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 47.1    43.6     7.5     1.8    16.0     0.0     1.8   430.6   469.0   441.3   385.7   384.1      .    457.3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1217    30.8    35.8    26.6     6.9     6.4     0.0     3.1   465.2   452.9   440.9   423.7   452.9      .    436.4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50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Students at this school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respect students who excel in advanced mathematics and physics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ScQ-10g (PCBG10G)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129    19.2    40.7    34.0     6.0     7.7     0.0     3.1   396.3   364.7   370.3   345.4   392.7      .    367.6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104    54.4    32.5    12.2     1.0     5.3     0.0     3.6   374.6   374.0   343.0   536.4   376.6      .    416.2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240    59.4    36.8     2.0     1.8     0.0     0.0     4.6   402.8   417.6   467.5   359.6      .       .    439.2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72.0    28.0     0.0     0.0    18.7     0.0     3.8   509.9   496.8      . 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60.0    31.9     7.2     0.9     2.7     0.0     2.2   464.6   469.0   470.9   557.0   452.4      .    454.6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192    68.7    29.4     1.9     0.0     0.0     0.0     0.6   513.8   500.0   370.3      .       .       .    591.0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9.2    64.0    25.1     1.7     4.8     0.0     0.0   599.1   523.5   524.7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126    29.5    50.0    17.6     2.9     2.2     0.0     5.1   451.7   462.6   427.2   406.4   523.2      .    482.1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 62.3    33.7     3.4     0.5    16.0     0.0     1.8   455.4   434.5   431.5   411.3   384.1      .    457.3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1223    48.3    38.6    11.5     1.6     6.4     0.0     2.8   463.1   449.2   425.7   452.8   452.9      .    462.1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51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Arriving late at school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ScQ-11a (PCBG11A)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131    30.6    49.5    13.6     6.4     7.7     0.0     1.2   387.2   372.8   354.4   316.3   392.7      .    395.1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15.9    45.7    37.2     1.3     5.3     0.0     0.7   410.5   383.1   350.3   235.4   376.6      .    430.6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245    44.3    30.3    10.9    14.5     0.0     0.0     2.8   424.1   400.6   404.8   387.2      .       .    432.7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13.3    60.9    24.2     1.6    18.7     0.0     3.8   528.5   510.3   487.2   453.3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24.8    46.4    24.8     4.0     2.7     0.0     0.0   462.0   471.4   471.2   420.3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192    24.1    62.3    13.7     0.0     0.0     0.0     0.5   491.0   515.3   502.2      .       .       .    486.6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1.6    71.7    25.0     1.7     4.8     0.0     0.0   596.7   536.6   510.5   553.4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128     6.8    58.5    28.6     6.0     2.2     0.0     2.7   453.9   473.5   426.7   381.7   523.2      .    449.5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17.7    52.7    20.9     8.7    16.0     0.0     0.6   491.1   452.2   411.4   416.0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1238    19.9    53.1    22.1     4.9     6.4     0.0     1.4   471.7   457.3   435.4   395.4   452.9      .    449.5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52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Absenteeism (i.e., unjustified absences)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ScQ-11b (PCBG11B)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25.7    45.5    19.2     9.6     7.7     0.0     0.6   393.0   372.7   361.8   324.5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106    33.2    34.2    21.7    10.9     5.3     0.0     1.6   403.2   376.8   337.5   336.4   376.6      .    442.8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246    41.1    32.9     6.4    19.5     0.0     0.0     2.6   419.9   404.5   405.9   397.7      .       .    431.5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12.3    49.0    31.6     7.1    18.7     0.0     3.8   512.0   506.3   508.7   485.0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40.0    41.4    12.3     6.3     2.7     0.0     0.0   466.5   472.6   455.0   456.7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192    46.4    51.0     2.6     0.0     0.0     0.0     0.6   510.6   506.1   471.5      .       .       .    549.9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9.1    61.9    25.1     3.9     4.8     0.0     0.0   548.3   539.3   511.6   491.0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 4.5    47.0    35.9    12.6     2.2     0.0     0.6   498.0   466.0   446.0   408.9   523.2      .    468.2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10.4    61.9    20.9     6.8    16.0     0.0     0.6   479.0   455.4   415.2   425.1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1241    24.7    47.2    19.5     8.5     6.4     0.0     1.1   470.1   455.5   434.8   415.7   452.9      .    464.2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53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Classroom disturbance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ScQ-11c (PCBG11C)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50.1    44.5     1.5     3.9     7.7     0.0     0.6   378.9   363.8   345.2   366.2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37.9    36.6    14.5    11.0     5.3     0.0     0.7   418.7   348.0   344.3   339.7   376.6      .    430.6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243    32.8    36.5    11.2    19.4     0.0     0.0     3.4   413.3   415.0   387.1   403.2      .       .    443.2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102    48.4    40.5    11.1     0.0    18.7     0.0     4.3   511.9   505.2   487.7      .    515.2      .    486.7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40.0    45.2    10.6     4.2     2.7     0.0     0.0   469.6   465.0   470.6   454.0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79.0    21.0     0.0     0.0     0.0     0.0     0.0   508.2   505.0      . 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38.4    49.8    11.8     0.0     4.8     0.0     0.0   544.1   533.3   481.2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27.0    59.9    11.4     1.7     2.2     0.0     0.6   483.4   450.8   402.1   390.7   523.2      .    468.2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48.2    49.5     2.3     0.0    16.0     0.0     0.6   469.0   428.6   400.0      . 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1239    44.7    42.6     8.3     4.5     6.4     0.0     1.1   466.4   446.1   414.8   390.8   452.9      .    449.5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54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Cheating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ScQ-11d (PCBG11D)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27.0    54.9    14.2     4.0     7.7     0.0     0.6   380.1   368.6   365.8   366.7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10.4    53.6    26.0    10.0     5.3     0.0     0.7   425.0   389.3   325.6   358.8   376.6      .    430.6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243    31.8    36.4    11.8    20.0     0.0     0.0     3.5   414.4   412.6   397.6   403.1      .       .    428.0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24.2    61.9    13.2     0.7    18.7     0.0     3.8   507.0   504.2   511.7   558.2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32.7    53.5     9.7     4.1     2.7     0.0     0.4   467.4   469.4   474.1   419.6   452.4      .    432.5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18.1    69.3    12.0     0.6     0.0     0.0     1.1   512.1   508.4   486.2   693.9      .       .    510.7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52.0    40.2     7.9     0.0     4.8     0.0     0.0   541.5   528.1   480.3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128    18.5    65.9    14.8     0.9     2.2     0.0     1.6   443.2   460.9   433.6   332.9   523.2      .    491.6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29.9    58.2     7.2     4.7    16.0     0.0     0.6   457.1   438.9   455.6   478.4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1235    27.2    54.9    13.0     5.0     6.4     0.0     1.4   460.9   453.4   436.7   451.5   452.9      .    456.3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55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Profanity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ScQ-11e (PCBG11E)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72.4    21.5     3.5     2.6     7.7     0.0     0.6   378.1   359.2   308.4   363.4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106    28.0    42.2    26.4     3.4     5.3     0.0     1.6   417.7   366.4   338.4   344.1   376.6      .    439.7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241    45.1    27.9     4.5    22.4     0.0     0.0     3.8   413.1   407.4   426.1   401.2      .       .    428.6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74.3    24.4     1.3     0.0    18.7     0.0     3.8   511.8   490.4   489.0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144    42.3    44.1     8.8     4.8     2.7     0.0     1.1   473.7   465.0   453.6   455.4   452.4      .    446.9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69.1    30.2     0.7     0.0     0.0     0.0     1.3   511.4   498.4   590.5      .       .       .    470.4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79.1    20.9     0.0     0.0     4.8     0.0     0.0   539.0   502.0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56.9    40.2     2.3     0.7     2.2     0.0     0.6   466.8   438.5   412.6   291.0   523.2      .    468.2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36.3    46.0    17.4     0.3    16.0     0.0     0.6   455.3   453.4   415.0   454.6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1233    56.0    33.0     7.2     3.8     6.4     0.0     1.5   463.0   442.3   429.2   384.9   452.9      .    451.3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56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Vandalism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ScQ-11f (PCBG11F)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83.7    11.9     1.8     2.6     7.7     0.0     0.6   372.4   369.5   338.8   363.4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67.7    11.6     3.1    17.6     5.3     0.0     0.7   391.4   323.3   323.9   345.8   376.6      .    430.6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238    50.9    22.1     2.4    24.5     0.0     0.0     5.6   417.7   399.8   386.2   404.5      .       .    417.3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102    92.4     7.0     0.6     0.0    18.7     0.0     4.2   506.7   507.3   415.6      .    515.2      .    492.4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70.2    22.4     2.5     4.9     2.7     0.0     0.0   468.3   467.5   440.7   459.9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93.6     5.4     0.9     0.0     0.0     0.0     0.0   510.0   498.7   316.8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90.6     9.4     0.0     0.0     4.8     0.0     0.0   530.3   541.2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73.7    24.0     2.0     0.3     2.2     0.0     0.6   462.8   431.0   385.8   242.6   523.2      .    468.2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72.0    26.4     1.5     0.0    16.0     0.0     0.6   448.5   445.1   437.0      . 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1234    77.2    15.6     1.7     5.6     6.4     0.0     1.4   456.4   442.6   380.6   363.2   452.9      .    446.1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57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Theft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ScQ-11g (PCBG11G)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73.8    21.2     2.4     2.6     7.7     0.0     0.6   372.5   369.8   351.2   363.4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59.0    18.4     6.1    16.5     5.3     0.0     0.7   380.9   380.5   347.1   348.4   376.6      .    430.6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242    63.7    10.3     1.9    24.1     0.0     0.0     3.9   413.8   393.1   397.3   405.4      .       .    431.3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79.0    21.0     0.0     0.0    18.7     0.0     3.8   507.3   502.4      . 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69.7    21.7     4.9     3.8     2.7     0.0     0.0   465.6   473.2   454.8   472.8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95.5     4.5     0.0     0.0     0.0     0.0     0.0   508.6   485.7      . 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91.3     8.7     0.0     0.0     4.8     0.0     0.0   537.6   465.0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68.6    29.2     1.0     1.2     2.2     0.0     0.6   463.2   433.2   405.1   396.9   523.2      .    468.2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63.3    34.9     1.7     0.1    16.0     0.0     0.6   447.9   448.4   412.8   290.3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1239    73.7    18.9     2.0     5.4     6.4     0.0     1.1   455.3   439.0   394.7   379.5   452.9      .    447.8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58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Intimidation or verbal abuse among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students (including texting, emailing, etc.)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ScQ-11h (PCBG11H)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130    67.3    26.9     3.1     2.7     7.7     0.0     2.4   370.3   377.9   346.8   363.4   392.7      .    371.2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47.0    30.6     7.7    14.7     5.3     0.0     0.7   390.4   375.6   324.8   339.6   376.6      .    430.6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245    38.7    33.4     5.9    22.0     0.0     0.0     2.8   417.0   405.2   398.5   405.9      .       .    432.1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102    60.8    36.0     3.2     0.0    18.7     0.0     4.3   509.9   500.1   512.8      .    515.2      .    486.7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50.0    41.7     3.4     4.9     2.7     0.0     0.8   466.9   470.2   433.5   459.9   452.4      .    491.1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192    88.1    11.9     0.0     0.0     0.0     0.0     0.6   508.7   500.0      .       .       .       .    487.0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68.1    31.9     0.0     0.0     4.8     0.0     0.0   535.9   521.4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40.4    52.6     7.1     0.0     2.2     0.0     0.6   453.7   456.6   423.2      .    523.2      .    468.2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37.3    51.3    11.3     0.0    16.0     0.0     0.6   466.5   433.4   448.1      . 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1237    55.3    35.1     4.6     4.9     6.4     0.0     1.4   457.7   448.9   412.5   392.2   452.9      .    453.8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59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Physical injury to other students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ScQ-11i (PCBG11I)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131    86.3     9.7     0.7     3.3     7.7     0.0     1.5   373.3   358.7   371.0   365.8   392.7      .    359.2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106    70.6    10.7     0.9    17.8     5.3     0.0     1.5   386.4   344.0   333.4   345.8   376.6      .    351.1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244    51.5    21.1     4.7    22.7     0.0     0.0     3.2   421.8   390.2   378.2   405.7      .       .    432.9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102    94.1     5.9     0.0     0.0    18.7     0.0     4.2   505.6   515.4      .       .    515.2      .    492.4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71.0    22.5     2.7     3.8     2.7     0.0     0.0   467.2   469.5   432.9   472.8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93.1     6.9     0.0     0.0     0.0     0.0     0.0   507.4   509.2      . 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98.1     1.9     0.0     0.0     4.8     0.0     0.0   530.6   565.0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89.0    10.7     0.0     0.3     2.2     0.0     0.6   455.8   435.6      .    242.6   523.2      .    468.2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77.4    22.6     0.0     0.0    16.0     0.0     0.6   457.3   413.6      .       . 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1238    81.2    12.5     1.0     5.3     6.4     0.0     1.3   456.1   444.6   378.8   366.5   452.9      .    427.8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60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Intimidation or verbal abuse of teachers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or staff (including texting, emailing, etc.)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ScQ-11j (PCBG11J)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131    85.3     9.6     1.7     3.3     7.7     0.0     1.5   374.0   364.0   305.7   365.8   392.7      .    359.2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71.0    11.4     0.9    16.7     5.3     0.0     0.7   386.4   330.6   333.4   349.3   376.6      .    430.6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244    60.2    16.2     1.3    22.3     0.3     0.0     2.8   415.8   396.0   341.9   407.3   322.4      .    432.1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89.5    10.5     0.0     0.0    18.7     0.0     3.8   505.8   510.2      . 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71.9    24.0     0.4     3.8     2.7     0.0     0.0   467.2   465.5   473.5   472.8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100.0     0.0     0.0     0.0     0.0     0.0     0.0   507.5      .       . 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81.3    18.7     0.0     0.0     4.8     0.0     0.0   535.9   511.1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74.3    21.6     3.8     0.3     2.2     0.0     0.6   460.9   430.2   444.4   242.6   523.2      .    468.2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70.0    29.3     0.7     0.0    16.0     0.0     0.6   451.5   439.9   355.5      . 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1240    78.2    15.7     1.0     5.2     6.4     0.0     1.1   456.1   430.9   375.7   367.6   436.6      .    440.3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61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Physical injury to teachers or staff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ScQ-11k (PCBG11K)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131    95.3     0.7     0.7     3.3     7.7     0.0     1.5   371.7   387.4   371.0   365.8   392.7      .    359.2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78.3     4.1     2.0    15.6     5.3     0.0     0.7   381.8   318.3   318.1   352.3   376.6      .    430.6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245    66.2     7.4     1.8    24.5     0.0     0.0     2.8   416.2   382.8   365.3   402.8      .       .    432.1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97.6     2.4     0.0     0.0    18.7     0.0     3.8   506.5   496.8      .       . 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90.8     5.4     0.0     3.8     2.7     0.0     0.0   467.8   450.2      .    472.8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100.0     0.0     0.0     0.0     0.0     0.0     0.0   507.5      .       . 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98.1     1.9     0.0     0.0     4.8     0.0     0.0   530.6   565.0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95.3     4.4     0.0     0.3     2.2     0.0     0.6   453.6   454.0      .    242.6   523.2      .    468.2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93.3     6.7     0.0     0.0    16.0     0.0     0.6   455.9   328.9      .       .    384.1      .    463.2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1241    90.6     3.7     0.5     5.3     6.4     0.0     1.1   454.6   422.9   351.5   367.3   452.9      .    440.3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62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diffcult was it to fill &lt;twelfth grade&gt; teaching vacancies for this school year for the following subjects. Advanced mathematics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ScQ-12a (PCBG12A)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to    3.Some                                            to    3.Some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1.No    fill    what   4.Very   Not     Not             1.No    fill    what   4.Very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ies     ies     ult     ult    stered   able     d      ies     ies     ult     ult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67.8    20.6     6.1     5.5     7.7     0.0     0.6   368.1   386.9   370.6   350.8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 61.5    30.9     6.7     0.9     5.3     0.0     0.0   377.2   366.1   360.2   500.6   376.6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240    65.8    12.2    16.5     5.5     0.0     0.0     4.3   406.0   422.4   410.3   416.8      .       .    428.5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39.6    41.6    13.3     5.5    18.7     0.0     3.8   507.9   505.1   513.0   487.2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42.7    56.4     0.0     0.9     2.7     0.0     0.0   462.6   469.8      .    498.7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192    81.2    10.8     6.0     2.1     0.0     0.0     0.5   507.9   505.0   509.5   483.1      .       .    581.4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77.7    19.9     2.5     0.0     4.8     0.0     0.0   531.8   525.5   562.2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51.2    33.7    11.5     3.6     2.2     0.0     1.9   450.7   470.9   426.1   401.0   523.2      .    464.3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 78.6     7.8     8.8     4.8    16.0     0.0     1.8   451.7   454.4   417.6   418.5   384.1      .    457.3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1234    62.9    26.0     7.9     3.2     6.4     0.0     1.4   451.6   456.2   446.2   444.6   452.9      .    470.8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63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diffcult was it to fill &lt;twelfth grade&gt; teaching vacancies for this school year for the following subjects. Physics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ScQ-12b (PCBG12B)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to    3.Some                                            to    3.Some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1.No    fill    what   4.Very   Not     Not             1.No    fill    what   4.Very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ies     ies     ult     ult    stered   able     d      ies     ies     ult     ult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71.8    17.8     7.8     2.5     7.7     0.0     0.6   368.4   386.1   362.9   371.0   392.7      .    405.1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 60.8    31.6     6.7     0.9     5.3     0.0     0.0   375.6   369.4   360.2   500.6   376.6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243    62.6    12.9    18.2     6.4     0.0     0.0     3.1   407.0   404.2   422.5   408.3      .       .    429.8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63.0    25.2     8.0     3.8    18.7     0.0     3.8   503.1   517.7   500.5   495.9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42.8    55.3     1.0     0.9     2.7     0.0     0.0   464.8   467.8   486.5   498.7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78.4     9.5     9.0     3.2     0.0     0.0     0.0   507.3   524.6   498.1   489.5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89.5    10.5     0.0     0.0     4.8     0.0     0.0   534.4   505.0      . 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60.4    21.3    13.1     5.2     2.2     0.0     1.9   454.8   468.9   440.4   397.9   523.2      .    464.3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 65.1     9.7    15.7     9.5    16.0     0.0     1.8   471.2   387.1   410.0   406.5   384.1      .    457.3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1238    66.0    21.5     8.8     3.6     6.4     0.0     1.2   454.1   447.9   435.1   446.1   452.9      .    449.0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64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diffcult was it to fill &lt;twelfth grade&gt; teaching vacancies for this school year for the following subjects. Computer science/information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technology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ScQ-12c (PCBG12C)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to    3.Some                                            to    3.Some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1.No    fill    what   4.Very   Not     Not             1.No    fill    what   4.Very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ies     ies     ult     ult    stered   able     d      ies     ies     ult     ult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130    82.3     9.5     7.5     0.8     7.7     0.0     2.3   368.4   383.8   370.8   409.3   392.7      .    411.9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 98    54.7    34.8     8.6     1.9     5.3     0.0     9.3   367.4   381.2   422.6   195.4   376.6      .    374.9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226    59.8    19.2    16.6     4.4     0.0     0.0     9.6   409.5   428.1   400.2   372.2      .       .    412.7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75.9     8.4    13.0     2.7    18.7     0.0     3.8   506.9   490.4   513.3   503.3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135    52.1    42.0     4.8     1.1     2.7     0.0    11.0   464.0   464.9   500.0   498.7   452.4      .    470.8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76.5    10.3    11.4     1.9     0.0     0.0     1.2   504.2   508.8   534.9   506.8      .       .    453.0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87.7    11.0     0.6     0.8     4.8     0.0     0.0   534.2   517.8   447.9   454.1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126    67.1     5.5    16.0    11.4     2.2     0.0     5.8   453.4   443.0   455.9   428.8   523.2      .    497.0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 73.1     7.4    13.3     6.2    16.0     0.0     1.8   449.8   447.4   463.7   382.3   384.1      .    457.3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1193    69.9    16.5    10.2     3.4     6.4     0.0     5.0   450.9   451.7   456.6   416.8   452.9      .    445.8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65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How diffcult was it to fill &lt;twelfth grade&gt; teaching vacancies for this school year for the following subjects. Other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ScQ-12d (PCBG12D)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to    3.Some                                            to    3.Some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1.No    fill    what   4.Very   Not     Not             1.No    fill    what   4.Very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ies     ies     ult     ult    stered   able     d      ies     ies     ult     ult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129    52.0    27.0    15.6     5.4     7.7     0.0     2.9   371.5   372.5   359.9   372.1   392.7      .    415.0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 44    28.2    56.4    15.5     0.0     5.3     0.0    56.2   385.8   365.0   362.5      .    376.6      .    376.0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159    55.9    25.6    15.2     3.3     0.0     0.0    34.1   408.5   421.5   422.4   380.7      .       .    404.6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11.3    62.7    24.6     1.3    18.7     0.0     3.8   490.7   513.0   496.0   513.9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 99    41.3    49.6     6.5     2.6     2.7     0.0    34.5   456.7   476.0   476.2   496.8   452.4      .    464.1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178    52.7    30.1    14.8     2.4     0.0     0.0     7.4   514.0   510.1   482.2   523.5      .       .    497.0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62.7    33.4     4.0     0.0     4.8     0.0     0.0   520.9   552.0   521.3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16.6    60.1    23.3     0.0     2.2     0.0     1.5   441.5   456.3   455.4      .    523.2      .    421.4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130    44.3    35.7    13.7     6.4    16.0     0.0     5.4   443.5   460.6   415.8   446.2   384.1      .    470.1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1017    40.5    42.3    14.8     2.4     6.4     0.0    16.2   448.1   458.5   443.5   455.5   452.9      .    442.1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66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Does your school currently use any incentives (e.g., pay, housing, signing bonus, smaller classes) to recruit or retain &lt;twelfth grade&gt;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teachers in the following fields. Advanced mathematics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ScQ-13a (PCBG13A)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 1.5    98.5     7.7     0.0     0.9   343.1   372.3   392.7      .    327.0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 0.9    99.1     5.3     0.0     0.3   323.2   374.7   376.6      .    240.5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238    36.8    63.2     0.0     0.0     4.4   414.6   407.8      .       .    407.4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13.8    86.2    18.7     0.0     3.8   491.1   508.7   515.2      .    488.5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 1.1    98.9     2.7     0.0     0.0   464.0   467.0   452.4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69.5    30.5     0.0     0.0     0.0   508.7   504.8      . 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0.0   100.0     4.8     0.0     0.0      .    531.3   526.0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131     7.6    92.4     2.2     0.0     0.0   421.0   455.8   523.2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 5.9    94.1    16.0     0.0     1.3   405.9   450.2   384.1      .    439.2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1235    15.2    84.8     6.4     0.0     1.2   421.5   452.5   452.9      .    380.5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67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Does your school currently use any incentives (e.g., pay, housing, signing bonus, smaller classes) to recruit or retain &lt;twelfth grade&gt;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teachers in the following fields. Physics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ScQ-13b (PCBG13B)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 1.5    98.5     7.7     0.0     0.9   343.1   372.3   392.7      .    327.0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 0.9    99.1     5.3     0.0     0.3   323.2   374.7   376.6      .    240.5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238    35.8    64.2     0.0     0.0     4.4   415.2   407.5      .       .    407.4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15.2    84.8    18.7     0.0     3.8   491.8   508.9   515.2      .    488.5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 1.1    98.9     2.7     0.0     0.0   464.0   467.0   452.4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74.0    26.0     0.0     0.0     0.0   510.7   498.6      . 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0.0   100.0     4.8     0.0     0.0      .    531.3   526.0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131     6.4    93.6     2.2     0.0     0.0   418.1   455.5   523.2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 6.8    93.2    16.0     0.0     1.3   415.3   450.0   384.1      .    439.2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1235    15.7    84.3     6.4     0.0     1.2   422.7   451.8   452.9      .    380.5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68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Does your school currently use any incentives (e.g., pay, housing, signing bonus, smaller classes) to recruit or retain &lt;twelfth grade&gt;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teachers in the following fields. Computer science/information technology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ScQ-13c (PCBG13C)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131     1.5    98.5     7.7     0.0     1.6   343.1   371.7   392.7      .    381.2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103     1.0    99.0     5.3     0.0     3.8   323.2   373.9   376.6      .    383.1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232    27.3    72.7     0.0     0.0     7.0   407.8   411.9      .       .    401.4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 5.2    94.8    18.7     0.0     3.8   507.1   506.2   515.2      .    488.5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136     0.6    99.4     2.7     0.0     9.2   503.3   467.3   452.4      .    461.9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62.2    37.8     0.0     0.0     0.0   507.2   508.0      . 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0.8    99.2     4.8     0.0     0.0   454.1   531.9   526.0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 4.7    95.3     2.2     0.0     0.4   414.0   455.3   523.2      .    384.3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 3.6    96.4    16.0     0.0     1.3   441.8   447.9   384.1      .    439.2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1213    11.9    88.1     6.4     0.0     3.0   433.5   452.7   452.9      .    419.9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69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Does your school currently use any incentives (e.g., pay, housing, signing bonus, smaller classes) to recruit or retain &lt;twelfth grade&gt;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teachers in the following fields. Other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ScQ-13d (PCBG13D)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129     1.5    98.5     7.7     0.0     2.8   343.1   371.7   392.7      .    377.6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 57     0.0   100.0     5.3     0.0    44.5      .    363.2   376.6      .    385.7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190    28.4    71.6     0.0     0.0    23.8   402.0   414.1      .       .    408.6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 8.4    91.6    18.7     0.0     3.8   485.8   508.1   515.2      .    488.5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119     1.4    98.6     2.7     0.0    21.6   464.0   466.9   452.4      .    467.4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189    61.8    38.2     0.0     0.0     1.6   510.3   502.5      .       .    518.7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0.0   100.0     4.8     0.0     0.0      .    531.3   526.0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131     3.9    96.1     2.2     0.0     0.0   426.4   454.2   523.2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135     3.9    96.1    16.0     0.0     2.8   459.5   446.8   384.1      .    454.6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1099    12.1    87.9     6.4     0.0    11.2   441.6   451.0   452.9      .    443.0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70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teachers in your school. Arriving late or leaving early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ScQ-14a (PCBG14A)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130    65.8    19.8     9.2     5.2     7.7     0.0     2.3   373.7   378.5   351.3   349.0   392.7      .    374.8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103    33.9    44.0    17.6     4.5     5.3     0.0     4.5   397.4   377.0   339.2   256.0   376.6      .    412.4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245    55.5    27.1     6.7    10.7     0.5     0.0     1.7   416.0   412.8   404.0   377.2   393.6      .    413.8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50.5    45.5     3.5     0.6    18.7     0.0     3.8   509.9   503.4   478.5   581.1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144    54.1    29.2    14.1     2.6     2.7     0.0     1.1   468.1   470.4   460.5   423.7   452.4      .    507.6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84.3    14.9     0.9     0.0     0.0     0.0     0.0   504.5   521.6   564.1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61.8    36.8     1.4     0.0     4.8     0.0     0.0   542.0   512.1   564.0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63.9    28.8     6.8     0.5     2.2     0.0     0.5   460.9   440.8   433.8   467.8   523.2      .    421.7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60.2    38.7     0.9     0.2    16.0     0.0     1.3   456.4   433.6   484.7   365.0   384.1      .    439.2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1233    58.9    31.6     6.8     2.7     6.4     0.0     1.7   458.8   450.0   453.3   402.8   445.5      .    436.9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71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 what degree is each of the following a problem among teachers in your school. Absenteeism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ScQ-14b (PCBG14B)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131    55.6    27.0    10.3     7.1     7.7     0.0     1.4   374.4   377.1   367.0   326.0   392.7      .    404.2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104    42.0    36.1    14.4     7.5     5.3     0.0     3.6   398.5   366.1   346.1   322.9   376.6      .    379.1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243    43.0    35.9     9.7    11.4     0.5     0.0     2.5   420.2   406.1   426.7   367.4   393.6      .    428.4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49.3    45.0     5.1     0.6    18.7     0.0     3.8   512.5   502.5   476.9   526.6   515.2      .    488.5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46.3    44.9     5.1     3.7     2.7     0.0     0.2   469.4   467.5   459.4   445.4   452.4      .    413.3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98.2     1.8     0.0     0.0     0.0     0.0     0.0   507.8   492.8      .       .       . 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41.6    43.4    15.0     0.0     4.8     0.0     0.0   549.0   514.5   530.8      . 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51.4    37.5    11.1     0.0     2.2     0.0     0.5   460.6   447.4   439.7      .    523.2      .    421.7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56.7    40.0     3.0     0.3    16.0     0.0     1.3   453.8   439.6   437.9   453.6   384.1      .    439.2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1234    53.8    34.6     8.2     3.4     6.4     0.0     1.5   460.7   446.0   435.5   407.0   445.5      .    424.9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72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By the end of this school year, how many years will you have been a principal altogether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ScQ-15 (PCBG15)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7.7    0.0    0.6    10.4     3.0     1.0     1.0     3.0     4.0     8.0    14.0    20.0    27.0    50.0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 5.3    0.0    0.0    11.3     8.0     1.0     2.0     3.0     7.0     9.0    15.0    22.0    26.0    29.0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240    0.0    0.0    5.3    13.7     1.0     0.0     1.0     2.0     5.0    11.0    20.0    30.0    33.0    48.0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101   18.7    0.0    6.2    13.6     7.0     0.0     3.0     5.0     8.0    14.0    19.0    23.0    25.0    30.0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2.7    0.0    0.4    10.7     6.0     0.0     1.0     2.0     4.0     9.0    16.0    24.0    26.0    31.0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192    0.0    0.0    0.5    12.7    10.0     1.0     2.0     2.0     5.0    11.0    19.0    26.0    29.0    34.0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4.8    0.0    0.0    11.7     3.0     1.0     2.0     3.0     6.0    11.0    18.0    24.0    25.0    28.0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129    3.2    0.0    0.3     8.3     1.0     1.0     1.0     1.0     4.0     8.0    12.0    17.0    21.0    27.0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137   16.0    0.0    3.7     7.5     2.0     0.0     0.0     1.0     2.0     6.0    11.0    15.0    17.0    41.0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1230    6.5    0.0    1.9    11.1     4.6     0.6     1.4     2.4     5.0     9.7    16.0    22.3    25.4    35.3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73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By the end of this school year, how many years will you have been a principal at this school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ScQ-16 (PCBG16)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7.7    0.0    0.6     3.8     3.0     1.0     1.0     1.0     2.0     3.0     5.0     7.0     8.0    14.0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106    5.3    0.0    1.9     4.7     3.0     1.0     1.0     1.0     2.0     4.0     7.0     8.0    10.0    21.0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228    0.0    0.0    8.4    10.1     3.0     0.0     1.0     1.0     3.0     7.0    15.0    23.0    30.0    42.0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102   18.7    0.0    5.0     7.7     1.0     0.0     1.0     1.0     3.0     6.0    12.0    17.0    20.0    23.0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2.7    0.0    0.4     8.2     2.0     0.0     1.0     1.0     2.0     6.0    12.0    21.0    25.0    31.0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192    0.0    0.0    0.5    11.4     3.0     1.0     2.0     2.0     4.0    10.0    17.0    25.0    28.0    34.0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4.8    0.0    0.0    10.7     6.0     1.0     1.0     2.0     6.0     8.0    16.0    19.0    24.0    25.0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126    3.2    0.0    1.9     4.9     1.0     1.0     1.0     1.0     1.0     4.0     8.0    11.0    13.0    17.0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137   16.0    0.0    3.7     5.1     1.0     0.0     0.0     1.0     2.0     4.0     8.0    11.0    14.0    41.0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1214    6.5    0.0    2.5     7.4     2.6     0.6     1.0     1.2     2.8     5.8    11.1    15.8    19.1    27.6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74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What is the highest level of formal education you have completed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ScQ-17 (PCBG17)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1.No                                                    1.No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bachel  2.Bach  3.Mast                                  bachel  2.Bach  3.Mast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or´s   elor´s   er´s   4.Doct                           or´s   elor´s   er´s   4.Doct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or      or      or    or or    Not     Not              or      or      or    or or    Not     Not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equiva  equiva  equiva  equiva  Admini  Applic  Omitte  equiva  equiva  equiva  equiva  Admini  Applic  Omitte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lent    lent    lent    lent   stered   able     d      lent    lent    lent    lent   stered   able     d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131     1.5    25.2    62.9    10.4     7.7     0.0     1.0   339.3   370.0   373.5   367.0   392.7      .    368.0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103     3.1    67.4    23.5     6.0     5.3     0.0     4.4   425.6   367.6   390.8   365.3   376.6      .    354.9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241     2.7    26.4    56.4    14.5     1.7     0.0     2.4   399.1   407.7   407.8   416.1   445.9      .    441.4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101     0.0    23.3    76.7     0.0    18.7     0.0     6.2      .    483.2   512.9      .    515.2      .    498.6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 0.0    61.7    35.5     2.7     2.7     0.0     0.0      .    463.8   468.6   518.7   452.4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192     0.0    17.6    73.5     9.0     0.0     0.0     0.5      .    502.0   507.7   513.1      .       .    572.5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0.0     0.0    98.6     1.4     4.8     0.0     0.0      .       .    530.8   564.0   526.0      .       .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128     3.5    35.4    58.3     2.8     3.2     0.0     0.8   452.1   443.3   458.0   516.0   489.7      .    375.2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  0.0     0.3    88.5    11.1    16.0     0.0     3.4      .    333.9   446.1   467.0   384.1      .    435.4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1226     1.2    28.6    63.8     6.4     6.7     0.0     2.1   404.0   421.4   455.1   465.9   447.8      .    435.1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75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Do you hold the following degrees in educational leadership. &lt;Master's or equivalent level—ISCED Level 7&gt;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ScQ-18a (PCBG18A)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128    17.9    82.1     7.7     0.0     3.5   375.9   371.7   392.7      .    345.2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103    28.1    71.9     5.3     0.0     3.5   377.7   375.0   376.6      .    322.1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234    57.5    42.5     0.0     0.0     8.8   405.8   408.6      .       .    443.0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102    42.6    57.4    18.7     0.0     5.0   511.6   502.4   515.2      .    492.1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143    22.6    77.4     2.7     0.0     1.8   474.9   465.0   452.4      .    455.7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19.1    80.9     0.0     0.0     0.9   523.8   503.1      .       .    562.2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21.1    78.9     4.8     0.0     0.0   528.9   531.9   526.0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105    38.9    61.1     3.2     0.0    16.3   456.2   454.1   489.7      .    446.6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 77.1    22.9    16.0     0.0     3.4   455.0   424.5   384.1      .    435.4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1190    36.1    63.9     6.5     0.0     4.8   456.7   448.5   448.1      .    437.8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76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Do you hold the following degrees in educational leadership. &lt;Doctor or equivalent level—ISCED Level 8&gt;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ScQ-18b (PCBG18B)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125     2.4    97.6     7.7     0.0     5.5   332.2   373.8   392.7      .    350.0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 87     1.4    98.6     5.3     0.0    18.2   271.6   370.7   376.6      .    392.6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137    15.8    84.2     0.0     0.0    44.2   436.4   401.9      .       .    413.7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101     0.6    99.4    18.7     0.0     5.6   507.7   505.9   515.2      .    499.6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114     0.0   100.0     2.7     0.0    20.9      .    468.0   452.4      .    463.3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191     5.5    94.5     0.0     0.0     0.9   491.5   507.9      .       .    562.2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0.0   100.0     4.8     0.0     0.0      .    531.3   526.0      .       .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 93     0.4    99.6     3.2     0.0    25.8   365.3   455.8   489.7      .    448.1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134    10.1    89.9    16.0     0.0     5.3   456.6   445.5   384.1      .    460.2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1028     4.0    96.0     6.5     0.0    14.1   408.8   451.2   448.1      .    448.7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77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School Composition by Student Background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Derived (PCDG03)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1.             More                             1.             More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More     2.    disadv           Not     Not     More     2.    disadv           Not     Not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afflue  Neithe  antage  Missin  admini  applic  afflue  Neithe  antage  Missin  admini  applic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nt      r       d       g     stered   able     nt      r       d       g     stered   able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49.7    28.4    21.9     8.3     0.0     0.0   384.1   375.6   336.3   393.6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102    62.4    35.2     2.3    10.6     0.0     0.0   377.8   361.8   347.1   394.6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225    33.7    28.6    37.7     7.5     0.0     0.0   441.8   404.0   390.7   391.0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102    70.7    27.3     2.0    22.8     0.0     0.0   509.8   502.9   449.9   509.2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128    18.5    42.0    39.4    14.3     0.0     0.0   501.7   454.5   457.5   479.8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180    84.0    13.1     2.9     6.2     0.0     0.0   519.0   458.2   439.2   490.1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45    75.3    17.7     7.0     8.1     0.0     0.0   540.4   483.5   562.2   521.9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112    75.3    18.6     6.2    15.0     0.0     0.0   467.8   408.7   384.3   471.6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139    41.7    24.2    34.1    17.8     0.0     0.0   472.9   475.7   395.8   391.2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1165    56.8    26.1    17.1    12.3     0.0     0.0   468.4   436.1   418.1   449.2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78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Total Instructional Hours per Year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Derived (PCDG07HY)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128    0.0    0.0   10.7    1340    1320   630.0   991.7    1040    1173    1296    1440    1710    1840    2700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 93    0.0    0.0   18.1    1018    1000   880.0   921.3   939.6   966.7    1000    1025    1150    1200    1254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250    0.0    0.0    0.0   931.6   816.7   700.0   750.0   816.7   840.0   912.5    1000    1066    1187    1283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0.0    0.0   22.0   991.4    1140   712.5   810.0   839.2   855.0   997.5    1140    1140    1203    1520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129    0.0    0.0   15.9    1046   765.0   555.5   637.5   694.6   742.5   933.3    1275    1530    1620    2500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172    0.0    0.0   11.5   920.4   918.0   660.0   788.0   816.0   841.5   918.0   945.0    1071    1103    1584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43    0.0    0.0   12.7   902.4   787.5   675.0   769.5   769.5   840.0   892.5   918.8    1020    1055    1575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114    0.0    0.0   11.3   920.0    1068   682.3   726.8   726.8   808.3   890.0    1044    1113    1246    1424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0.0    0.0   17.3    1132    1170   816.7   906.0   927.5    1050    1107    1203    1350    1419    1625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1172    0.0    0.0   13.3    1023   998.4   701.3   811.2   841.0   901.9   994.1    1110    1239    1319    1718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79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School Supports Advanced Mathematics and Physics Education - Principals' Reports (Scale)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Derived (PCBGSMP)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7.7    0.0    0.6     8.7     7.7     5.7     6.5     7.1     7.7     8.8     9.8    10.3    11.6    14.1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 5.3    0.0    0.0     9.7    10.3     3.0     7.1     7.1     8.8     9.8    10.9    12.5    12.5    14.1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247    0.0    0.0    2.3    10.5    10.3     3.0     7.7     8.2     9.3    10.3    11.6    14.1    14.1    14.1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18.7    0.0    3.8    10.9    10.9     7.1     8.2     8.8     9.3    10.9    11.6    14.1    14.1    14.1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2.7    0.0    2.2    10.0     9.8     5.7     7.1     7.7     9.3     9.8    10.9    12.5    12.5    14.1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0.0    0.0    0.0    11.8    11.6     7.1     9.3     9.8    10.9    11.6    12.5    14.1    14.1    14.1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4.8    0.0    0.0     9.2     8.8     7.1     7.1     7.7     8.2     8.8     9.8    10.3    12.5    12.5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2.2    0.0    0.6     8.5     7.7     3.0     4.8     6.5     7.7     8.8     9.8    10.3    10.9    12.5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16.0    0.0    1.8    10.8    11.6     3.0     7.7     8.3     9.3    10.9    11.6    14.1    14.1    14.1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1242    6.4    0.0    1.3    10.0     9.8     5.0     7.3     7.9     8.9     9.9    10.9    12.5    12.9    13.8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80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School Supports Advanced Mathematics and Physics Education - Principals' Reports (Index)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Derived (PCDGSMP)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1.              3.                              1.              3.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Strong          Somewh                          Strong          Somewh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ly      2.      at             Not     Not      ly      2.      at             Not     Not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suppor  Suppor  suppor  Missin  admini  applic  suppor  Suppor  suppor  Missin  admini  applic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ts      ts      ts      g     stered   able     ts      ts      ts      g     stered   able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 8.1    83.9     8.0     0.6     7.7     0.0   399.8   369.5   360.3   405.1   392.7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108    28.7    67.4     3.9     0.0     5.3     0.0   385.2   368.7   376.7      .    376.6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247    38.6    59.5     1.9     2.3     0.0     0.0   409.9   411.3   362.7   423.0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54.1    45.9     0.0     3.8    18.7     0.0   510.6   501.1      .    488.5   515.2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145    33.8    61.5     4.7     2.2     2.7     0.0   468.4   466.8   465.0   454.6   452.4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79.1    20.9     0.0     0.0     0.0     0.0   521.1   456.1      .       . 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 9.9    90.1     0.0     0.0     4.8     0.0   591.4   524.7      .       .    526.0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 8.3    77.1    14.6     0.6     2.2     0.0   449.1   461.3   411.7   468.2   523.2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138    57.8    39.8     2.4     1.8    16.0     0.0   442.7   454.9   431.3   457.3   384.1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1242    35.4    60.7     3.9     1.3     6.4     0.0   464.3   446.1   401.3   449.5   452.9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81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School Discipline Problems - Principals' Reports (Scale)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Derived (PCBGDAS)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7.7    0.0    0.6    10.4    10.5     3.5     7.3     8.1     9.6    10.5    11.7    13.7    13.7    13.7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5.3    0.0    0.7     9.2    11.0     3.5     5.1     5.9     7.7     9.6    11.0    12.4    12.4    13.7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247    0.0    0.0    1.9     9.2    10.5     3.5     3.5     4.6     7.0     9.8    11.7    13.7    13.7    13.7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18.7    0.0    3.8    10.3    10.5     7.1     8.1     8.4     9.2    10.0    11.0    12.4    12.4    13.7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2.7    0.0    0.0    10.0    11.7     3.5     6.5     7.9     8.6    10.0    11.7    12.4    13.7    13.7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0.0    0.0    0.0    11.1    11.7     7.9     9.2     9.6    10.5    11.0    11.7    12.4    13.7    13.7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4.8    0.0    0.0    10.4    11.7     7.5     8.4     8.9     9.6    10.5    11.7    11.7    11.7    13.7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2.2    0.0    0.6     9.6    10.5     5.9     7.7     7.7     8.6     9.6    10.5    11.0    11.7    13.7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16.0    0.0    0.6     9.8    11.7     6.6     7.4     7.9     8.4     9.6    11.0    12.4    12.4    13.7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1244    6.4    0.0    0.9    10.0    11.1     5.5     7.0     7.7     8.8    10.1    11.3    12.5    12.8    13.7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br w:type="page"/>
      </w:r>
      <w:r w:rsidRPr="00267EA2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82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School Context Data Almanac by Physics Achievement (Weighted)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Question: School Discipline Problems - Principals' Reports (Index)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Location: Derived (PCDGDAS)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1.            Modera                            1.            Modera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Hardly    2.    te to                           Hardly    2.    te to                       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any    Minor   severe           Not     Not     any    Minor   severe           Not     Not 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proble  proble  proble  Missin  admini  applic  proble  proble  proble  Missin  admini  applic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                                              ms      ms      ms      g     stered   able     ms      ms      ms      g     stered   able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France                        144      132    65.2    30.8     4.0     0.6     7.7     0.0   375.2   363.4   366.7   405.1   392.7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Italy                         114      107    44.0    37.5    18.5     0.7     5.3     0.0   402.9   352.6   345.2   430.6   376.6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Lebanon                       250      247    48.6    25.5    25.9     1.9     0.0     0.0   416.7   405.7   401.1   424.7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Norway                        127      103    64.8    34.6     0.6     3.8    18.7     0.0   512.1   497.0   415.6   488.5   515.2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Portugal                      149      146    55.6    36.5     7.9     0.0     2.7     0.0   467.1   470.2   451.5      .    452.4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Russian Federation            193      193    85.9    14.1     0.0     0.0     0.0     0.0   509.5   495.4      .       .       . 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Slovenia                       50       46    61.6    38.4     0.0     0.0     4.8     0.0   545.4   508.6      .       .    526.0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Sweden                        133      130    41.9    56.3     1.9     0.6     2.2     0.0   473.0   440.7   378.6   468.2   523.2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United States                 165      140    45.8    53.1     1.1     0.6    16.0     0.0   461.5   436.8   370.8   463.2   384.1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International Avg (n=9)      1325     1244    57.0    36.3     6.7     0.9     6.4     0.0   462.6   441.2   389.9   446.7   452.9      .                                   </w:t>
      </w:r>
    </w:p>
    <w:p w:rsidR="00BC40C0" w:rsidRPr="00267EA2" w:rsidRDefault="00BC40C0" w:rsidP="00267EA2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267EA2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  <w:bookmarkEnd w:id="0"/>
    </w:p>
    <w:sectPr w:rsidR="00BC40C0" w:rsidRPr="00267EA2" w:rsidSect="00267EA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267EA2"/>
    <w:rsid w:val="00BC40C0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E4D9C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E4D9C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E4D9C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E4D9C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82</Pages>
  <Words>52250</Words>
  <Characters>310365</Characters>
  <Application>Microsoft Office Word</Application>
  <DocSecurity>0</DocSecurity>
  <Lines>5351</Lines>
  <Paragraphs>5107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357508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2016-09-13T20:42:00Z</dcterms:created>
  <dcterms:modified xsi:type="dcterms:W3CDTF">2016-09-13T20:42:00Z</dcterms:modified>
</cp:coreProperties>
</file>