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bookmarkStart w:id="0" w:name="_GoBack"/>
      <w:r w:rsidRPr="00AE74BE">
        <w:rPr>
          <w:rFonts w:ascii="Courier New" w:hAnsi="Courier New" w:cs="Courier New"/>
          <w:sz w:val="14"/>
        </w:rPr>
        <w:t xml:space="preserve">Trends in International Mathematics and Science Study - TIMSS Advanced 2015 Assessment Results - Adv. Mathematics                    12:43 Tuesday, September 13, 2016   1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What is the total enrollment of students in your school as of &lt;first day of month TIMSS Advanced testing begins, 2015&gt;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ScQ-01 (MCBG01)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133    7.7    0.0    0.0    1101   815.0    84.0   320.0   364.0   743.0    1036    1386    1861    2089    3000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106    4.0    0.0    1.7   981.6   698.0    63.0   464.0   650.0   793.0   961.0    1190    1448    1520    1712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250    0.0    0.0    0.1    1297   913.0    19.0   147.0   207.0   420.0   835.0    1882    3478    3800    4739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21.3    0.0    2.6   698.6   450.0   108.0   191.0   276.0   500.0   650.0   976.0    1269    1269    1380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3.3    0.0    0.7    1680   616.0   348.0   538.0   697.0    1062    1527    2300    2804    3149    3950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342    0.0    0.0    0.6   846.9   932.0    26.0   285.0   374.0   551.0   778.0    1039    1324    1537    2805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160    0.0    0.0    1.1   934.4    1143   179.0   350.0   490.0   657.0   856.0    1143    1339    1878    2567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4.0    0.0    0.0   501.7   200.0    16.0   124.0   166.0   264.0   510.0   757.0   868.0   878.0   909.0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0.9    0.0    2.1   660.7   265.0    32.0   164.0   207.0   329.0   515.0   946.0    1256    1415    2100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205   12.5    0.0    0.4    1388    1850   188.0   258.0   286.0   658.0    1270    1859    2528    3359    4076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1559    6.0    0.0    0.9    1017   748.8    98.2   276.8   358.6   591.1   898.0    1371    1871    2113    2741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 2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What is the total enrollment of &lt;twelfth grade&gt; students in your school as of &lt;first day of month TIMSS Advanced testing begins, 2015&gt;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ScQ-02 (MCBG02)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133    7.7    0.0    0.0   279.8   254.0    22.0    92.0   105.0   186.0   268.0   367.0   450.0   494.0   691.0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 4.0    0.0    3.6   169.2   183.0    32.0    69.0    96.0   126.0   169.0   220.0   237.0   263.0   312.0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247    0.0    0.0    1.1    98.3    19.0     3.0    19.0    27.0    48.0    72.0   131.0   202.0   281.0   380.0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21.3    0.0    2.7   189.2    25.0    12.0    54.0    71.0   120.0   170.0   254.0   303.0   377.0   452.0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211    3.3    0.0    1.6   201.4    33.0    18.0    39.0    63.0   108.0   177.0   255.0   370.0   424.0   686.0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344    0.0    0.0    0.2    56.1    25.0     4.0    15.0    18.0    26.0    46.0    72.0   104.0   144.0   352.0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0.0    0.0    0.9    75.1    48.0    13.0    23.0    27.0    42.0    59.0    90.0   135.0   156.0   352.0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4.0    0.0    0.0   134.8    20.0    16.0    36.0    47.0    80.0   142.0   192.0   212.0   213.0   236.0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131    0.9    0.0    4.4   200.7    61.0    21.0    54.0    67.0   100.0   157.0   284.0   354.0   407.0   700.0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205   12.5    0.0    0.6   321.2   163.0     8.0    47.0    67.0   153.0   286.0   446.0   610.0   746.0    1116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1549    6.0    0.0    1.6   183.4    87.0    15.1    47.2    62.3   105.2   165.2   246.8   315.8   372.1   547.2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 3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what percentage of students in your school have the following backgrounds. Come from economically disadvantaged homes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ScQ-03a (MCBG03A)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1.0    2.11    3.26    than   Admini  Applic  Omitte    1.0    2.11    3.26    than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to 10%  to 25%  to 50%   50%    stered   able     d     to 10%  to 25%  to 50%   50%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23.6    38.0    31.4     7.0     7.7     0.0     0.6   474.5   467.3   450.2   428.9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106    43.0    33.1    19.2     4.8     4.0     0.0     1.9   461.9   408.1   369.3   311.4   440.6      .    520.7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242    25.5    21.6    18.2    34.7     0.6     0.0     2.3   549.4   542.7   525.9   514.0   556.2      .    545.8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104    86.8    12.2     1.0     0.0    21.3     0.0     4.0   467.8   431.5   427.5      .    448.7      .    444.4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209     6.5    26.3    50.5    16.7     3.3     0.0     1.7   486.0   488.0   481.9   474.3   480.1      .    473.1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335    61.2    21.9    12.1     4.8     0.0     0.0     3.7   498.4   470.1   452.4   445.6      .       .    498.5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159    75.1    17.9     5.5     1.5     0.0     0.0     3.2   544.7   545.5   502.8   387.3      .       .    537.9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64    30.7    53.9     8.1     7.3     4.0     0.0     1.7   465.9   464.2   420.0   444.1   457.3      .    472.2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124    59.4    22.4    12.6     5.6     0.9     0.0    11.7   445.3   426.1   379.3   369.2   445.3      .    449.6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26.5    25.2    27.6    20.8    12.5     0.0     1.9   514.7   504.2   486.8   426.6   474.8      .    502.0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1519    40.3    28.3    20.1    11.3     6.0     0.0     3.3   484.9   466.9   443.7   426.8   473.0      .    488.5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 4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what percentage of students in your school have the following backgrounds. Come from economically affluent homes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ScQ-03b (MCBG03B)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4.More   Not     Not                                    4.More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1.0    2.11    3.26    than   Admini  Applic  Omitte    1.0    2.11    3.26    than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to 10%  to 25%  to 50%   50%    stered   able     d     to 10%  to 25%  to 50%   50%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13.8    20.1    38.1    28.1     7.7     0.0     0.6   452.3   443.8   460.6   478.0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105    23.7    16.6    29.4    30.3     4.0     0.0     2.6   386.3   426.2   432.9   438.4   440.6      .    374.0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230    31.8    19.3    27.8    21.1     0.0     0.0     6.2   511.2   534.8   543.7   548.0      .       .    521.5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104    12.3    11.2    24.1    52.4    21.3     0.0     4.0   453.9   438.0   475.6   464.6   448.7      .    444.4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185    41.7    16.7    18.1    23.5     3.3     0.0    13.9   477.1   470.3   477.4   492.8   480.1      .    497.8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328     2.4     4.8    18.8    73.9     0.0     0.0     5.3   374.2   479.6   470.9   492.2      .       .    482.7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157     1.3     2.6    12.2    84.0     0.0     0.0     2.8   395.1   523.2   534.1   544.3      .       .    523.8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64     5.2    26.7    19.2    48.9     4.0     0.0     1.7   411.8   437.5   467.3   473.9   457.3      .    472.2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124     5.5     6.2    14.7    73.6     0.9     0.0    13.0   367.0   409.8   395.7   443.5   445.3      .    436.3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28.6    27.9    18.3    25.2    12.5     0.0     1.9   455.1   495.2   496.9   503.2   474.8      .    502.0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1475    18.3    16.6    23.2    41.9     6.0     0.0     5.5   432.1   459.5   469.0   481.6   461.1      .    469.0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 5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what percentage of students in your school have &lt;language of test&gt; as their native language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ScQ-04 (MCBG04)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1.More                          5.25%    Not     Not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than    2.76    3.51    4.26     or    Admini  Applic  Omitte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131    88.0     8.0     3.4     0.0     0.6     7.7     0.0     1.2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82.7    16.6     0.0     0.0     0.7     4.0     0.0     0.0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232    11.3     5.4     6.9     4.6    71.8     0.0     0.0     6.9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72.4    24.5     3.0     0.0     0.1    21.3     0.0     0.4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91.6     4.8     0.0     0.0     3.6     3.3     0.0     0.3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344    82.4    10.2     2.2     1.4     3.8     0.0     0.0     0.4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162    91.0     5.6     0.6     1.7     1.0     0.0     0.0     0.5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88.0    11.5     0.0     0.5     0.0     4.0     0.0     0.0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31.0    43.8    13.8     3.4     8.1     0.9     0.0     0.0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53.8    25.3     6.8     7.7     6.4    12.5     0.0     0.8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1543    66.8    16.7     4.0     1.9    10.6     6.0     0.0     1.1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 6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what percentage of students in your school have &lt;language of test&gt; as their native language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ScQ-04 (MCBG04)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1.More                          5.25%    Not     Not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than    2.76    3.51    4.26     or    Admini  Applic  Omitte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90%    to 90%  to 75%  to 50%   less   stered   able     d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131   462.3   450.6   453.3      .    484.4   480.9      .    459.4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425.9   401.9      .       .    318.2   440.6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232   532.7   534.3   493.5   550.5   532.7      .       .    544.7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465.8   456.0   419.5      .    439.6   448.7      .    474.7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482.2   468.4      .       .    504.3   480.1      .    463.6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344   484.8   482.2   482.4   423.2   512.5      .       .    487.1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162   541.5   522.6   458.6   569.6   516.3      .       .    543.6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462.3   443.1      .    417.2      .    457.3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450.3   436.3   384.1   371.3   432.1   445.3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502.3   486.2   478.6   419.3   432.6   474.8      .    552.2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1543   474.3   462.1   451.9   436.3   457.1   461.1      .    496.9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 7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many people live in the city, town, or area where your school is located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ScQ-05A (MCBG05A)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2.100,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1.More   001    3.50,0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than     to    01 to   4.30,0  5.15,0  6.3,00  7.3,00   Not     Not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500,00  500,00  100,00  01 to   01 to    1 to    0 or   Admini  Applic  Omitte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0       0       0     50,000  30,000  15,000  fewer   stered   able     d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%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133     7.0    25.1    23.9    11.6    13.8    18.1     0.7     7.7     0.0     0.0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11.2    12.1    21.5    21.2    19.6    14.4     0.0     4.0     0.0     0.6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239    16.0    13.8    17.5    10.0    12.5    20.3     9.9     0.0     0.0     3.4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18.1    18.6    12.0    13.7    18.7    17.6     1.3    21.3     0.0     0.3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 0.6    11.6    21.1    18.7    25.8    19.0     3.1     3.3     0.0     0.2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344    37.5    23.4     7.3     6.8     8.9    11.8     4.4     0.0     0.0     1.1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43.5    30.1     7.6     8.5     7.3     2.8     0.2     0.0     0.0     0.0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0.0    33.0     7.1    17.9    10.3    26.8     4.9     4.0     0.0     0.0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22.4    24.0    19.1    14.8    12.4     7.2     0.0     0.9     0.0     0.8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12.8    19.1    17.2    11.8    12.7    22.2     4.1    12.5     0.0     0.8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1551    14.0    20.1    16.3    14.0    15.0    17.5     3.2     6.0     0.0     0.8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 8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many people live in the city, town, or area where your school is located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ScQ-05A (MCBG05A)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2.100,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1.More   001    3.50,0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than     to    01 to   4.30,0  5.15,0  6.3,00  7.3,00   Not     Not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500,00  500,00  100,00  01 to   01 to    1 to    0 or   Admini  Applic  Omitte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0       0       0     50,000  30,000  15,000  fewer   stered   able     d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Mean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133   438.4   468.0   468.7   448.5   449.3   466.6   483.3   480.9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439.6   430.7   419.3   402.5   448.2   396.6      .    440.6      .    318.5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239   549.4   528.0   540.7   536.8   518.1   520.8   521.1      .       .    552.6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478.1   472.9   457.5   451.5   458.9   455.2   364.5   448.7      .    490.1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466.3   502.2   470.9   488.6   481.5   478.6   476.1   480.1      .    549.1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344   497.0   492.2   465.4   477.2   461.4   466.0   516.5      .       .    334.4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560.4   527.8   547.3   519.6   548.0   394.0   360.0      . 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 .    464.1   457.2   454.9   458.0   459.7   459.0   457.3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426.6   433.8   425.5   437.1   436.1   427.4      .    445.3      .    436.4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506.9   473.0   469.5   503.2   488.7   483.2   502.5   474.8      .    552.2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1551   475.3   473.9   463.8   466.7   466.7   461.6   474.7   461.1      .    461.9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 9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Which best describes the immediate area in which your school is located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ScQ-05B (MCBG05B)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2.Subu  3.Medi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rban,     um    4.Smal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1.Urba  outski   size     l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n-Dens   rts     city    town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ely      of      or      or    5.Remo   Not     Not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popula  urban   large   villag    te    Admini  Applic  Omitte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ted     area    town     e     rural   stered   able     d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34.4     7.9    34.7    18.4     4.6     7.7     0.0     0.8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11.1     6.9    37.8    40.5     3.7     4.0     0.0     0.0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244    20.1    17.1    35.7    23.4     3.7     0.7     0.0     1.5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19.9    24.8    23.5    20.7    11.1    21.3     0.0     0.3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19.3    16.5    47.2    17.0     0.0     3.3     0.0     0.6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 36.2    12.6    37.3     6.1     7.8     0.0     0.0     0.0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51.1    10.7    34.5     2.6     1.0     0.0     0.0     0.0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32.9     3.7    62.4     1.0     0.0     4.0     0.0     0.0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30.9     9.9    39.0    19.8     0.3     0.9     0.0     0.8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204    16.7    37.9    15.3    22.3     7.9    12.5     0.0     0.5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1559    24.6    15.3    37.0    18.8     4.3     6.0     0.0     0.5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10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Which best describes the immediate area in which your school is located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ScQ-05B (MCBG05B)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2.Subu  3.Medi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rban,     um    4.Smal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1.Urba  outski   size     l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n-Dens   rts     city    town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ely      of      or      or    5.Remo   Not     Not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popula  urban   large   villag    te    Admini  Applic  Omitte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ted     area    town     e     rural   stered   able     d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464.3   464.9   460.2   458.3   457.2   480.9      .    419.8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432.4   426.8   431.5   407.1   426.2   440.6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244   535.9   538.4   536.1   523.8   509.6   529.2      .    482.9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474.7   475.1   445.6   459.5   448.9   448.7      .    490.1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480.5   484.2   480.3   487.5      .    480.1      .    500.7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499.3   479.4   477.8   459.9   477.2      . 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559.5   489.2   539.7   423.2   422.5      . 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468.3   478.4   453.4   518.0      .    457.3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424.8   418.3   436.4   436.2   419.8   445.3      .    436.4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204   481.0   503.0   481.5   484.9   427.7   474.8      .    561.2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1559   473.5   474.3   467.0   470.6   452.4   469.6      .    481.8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11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What percentage of &lt;twelfth grade&gt; students in your school are taking each of the following. &lt;Advanced Mathematics&gt;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ScQ-06a (MCBG06A)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133    7.7    0.0    0.0    42.7    25.0    11.0    25.0    27.0    33.0    41.0    52.0    59.0    65.0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96    4.0    0.0   11.1    89.3   100.0     0.0    10.0    30.0   100.0   100.0   100.0   100.0   100.0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219    0.0    0.0   15.8    57.2   100.0     0.0    10.0    13.0    26.0    50.0   100.0   100.0   100.0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107   21.3    0.0    1.7    23.9    20.0     1.0     7.0     9.0    16.0    23.0    31.0    40.0    53.0    53.0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211    3.3    0.0    1.2    54.5    50.0     1.0    20.0    32.0    43.0    57.0    68.0    77.0    80.0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342    0.0    0.0    2.1    75.2   100.0     1.0    22.0    30.0    50.0   100.0   100.0   100.0   100.0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162    0.0    0.0    3.1    68.3   100.0     1.0    13.0    27.0    48.0    61.0   100.0   100.0   100.0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4.0    0.0    0.0   100.0   100.0   100.0   100.0   100.0   100.0   100.0   100.0   100.0   100.0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0.9    0.0    2.8    40.3    20.0     3.0     8.0    10.0    18.0    32.0    60.0    87.0    99.0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198   12.5    0.0    3.4    28.8    10.0     0.0     4.0     6.0    11.0    21.0    37.0    75.0    80.0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1506    6.0    0.0    4.2    56.9    58.3    13.0    22.9    28.6    44.1    58.2    72.0    82.0    86.3    94.8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12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What percentage of &lt;twelfth grade&gt; students in your school are taking each of the following. &lt;Physics&gt;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ScQ-06b (MCBG06B)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133    7.7    0.0    0.0    42.7    25.0    11.0    25.0    27.0    33.0    41.0    52.0    59.0    65.0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90    4.0    0.0   17.5    73.5   100.0     0.0     0.0     0.0    40.0   100.0   100.0   100.0   100.0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220    0.0    0.0   15.4    61.7   100.0     0.0     9.0    15.0    35.0    60.0   100.0   100.0   100.0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107   21.3    0.0    1.7    15.6    10.0     0.0     2.0     6.0    10.0    14.0    22.0    29.0    33.0    43.0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207    3.3    0.0    2.5    10.6     0.0     0.0     0.0     0.0     1.0    10.0    14.0    21.0    28.0    73.0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341    0.0    0.0    3.0    32.2     0.0     0.0     0.0     0.0     0.0    29.0    50.0   100.0   100.0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162    0.0    0.0    3.1    43.4     0.0     0.0     0.0     0.0    20.0    46.0    54.0   100.0   100.0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4.0    0.0    0.0    20.7     0.0     0.0     0.0     0.0    10.0    18.0    30.0    40.0    48.0    83.0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133    0.9    0.0    4.7    37.5    10.0     2.0     6.0    10.0    16.0    31.0    56.0    79.0    99.0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199   12.5    0.0    3.2    17.4     0.0     0.0     0.0     0.0     5.0    10.0    27.0    45.0    52.0   100.0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1495    6.0    0.0    5.3    34.7    27.2     1.4     4.7     6.4    16.7    34.8    50.1    63.7    69.4    88.8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13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many days per year is your school open for instruction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ScQ-07A (MCBG07A)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130    7.7    0.0    1.7   183.3   180.0   140.0   151.0   160.0   165.0   180.0   192.0   216.0   234.0   300.0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103    4.0    0.0    4.0   202.8   200.0   165.0   200.0   200.0   200.0   204.0   205.0   208.0   209.0   211.0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251    0.0    0.0    0.0   157.0   140.0   140.0   140.0   140.0   140.0   160.0   170.0   180.0   180.0   185.0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21.3    0.0    0.4   188.3   190.0   170.0   175.0   180.0   190.0   190.0   190.0   190.0   192.0   198.0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206    3.3    0.0    3.4   178.8   170.0   136.0   160.0   160.0   165.0   170.0   180.0   204.0   250.0   300.0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324    0.0    0.0    6.9   199.2   204.0   160.0   170.0   170.0   198.0   204.0   204.0   210.0   213.0   274.0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151    0.0    0.0   10.2   203.3   204.0   167.0   175.0   194.0   202.0   204.0   204.0   210.0   230.0   245.0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61    4.0    0.0    4.9   176.5   175.0   140.0   153.0   156.0   165.0   171.0   175.0   191.0   211.0   300.0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0.9    0.0    2.4   178.3   178.0   160.0   173.0   174.0   178.0   178.0   178.0   180.0   181.0   278.0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201   12.5    0.0    2.1   177.8   180.0   144.0   159.0   170.0   175.0   180.0   180.0   184.0   185.0   255.0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1521    6.0    0.0    2.9   182.5   179.7   150.6   164.6   167.8   175.1   181.9   186.0   195.9   206.1   255.7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14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What is the total instructional time, excluding breaks, in a typical day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ScQ-07B (MCBG07B)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131    7.7    0.0    1.3   437.9   480.0   210.0   350.0   385.0   400.0   440.0   480.0   500.0   540.0   600.0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97    4.0    0.0   10.7   307.5   300.0   260.0   275.0   280.0   290.0   300.0   330.0   360.0   360.0   365.0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251    0.0    0.0    0.0   355.7   350.0   300.0   300.0   320.0   350.0   350.0   370.0   385.0   400.0   460.0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108   21.3    0.0    1.0   329.3   360.0   225.0   270.0   270.0   270.0   350.0   360.0   360.0   380.0   585.0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190    3.3    0.0   11.2   359.6   270.0   180.0   225.0   250.0   270.0   350.0   450.0   540.0   540.0   550.0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328    0.0    0.0    4.8   275.3   270.0   240.0   240.0   240.0   270.0   270.0   280.0   315.0   320.0   480.0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152    0.0    0.0    8.9   278.4   270.0   240.0   240.0   240.0   270.0   270.0   280.0   315.0   360.0   420.0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62    4.0    0.0    4.5   310.1   315.0   270.0   270.0   270.0   300.0   315.0   315.0   345.0   360.0   360.0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122    0.9    0.0    9.5   303.0   300.0   200.0   240.0   244.0   270.0   300.0   335.0   360.0   380.0   480.0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12.5    0.0    0.8   374.7   360.0   280.0   320.0   330.0   353.0   369.0   400.0   420.0   450.0   495.0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1492    6.0    0.0    4.9   339.2   333.9   240.6   276.7   287.7   308.1   338.2   368.9   398.3   414.4   486.1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15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In one calendar week, how many days is the school open for instruction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ScQ-07C (MCBG07C)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2.5             4.4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1.6     lf      3.5     lf      5.4   6.Othe  Admini  Applic  Omitte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days    days    days    days    days     r     stered   able     d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133     9.5    18.3    40.8    31.4     0.0     0.0     7.7     0.0     0.0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78.7     2.3    19.1     0.0     0.0     0.0     4.0     0.0     0.0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248     5.4     6.4    87.0     0.2     0.0     0.9     0.0     0.0     0.8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 0.2     0.0    99.8     0.0     0.0     0.0    21.3     0.0     0.3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 0.0     0.0    97.4     1.9     0.7     0.0     3.3     0.0     0.2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83.6     2.1    14.3     0.0     0.0     0.0     0.0     0.0     0.3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92.1     1.4     6.5     0.0     0.0     0.0     0.0     0.0     0.0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0.0     0.0   100.0     0.0     0.0     0.0     4.0     0.0     0.0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 0.0     0.0    99.7     0.3     0.0     0.0     0.9     0.0     0.0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 0.2     0.8    98.7     0.0     0.3     0.0    12.5     0.0     0.8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1563    19.7     3.3    73.0     3.8     0.1     0.1     6.0     0.0     0.3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16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In one calendar week, how many days is the school open for instruction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ScQ-07C (MCBG07C)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2.5             4.4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one-ha          one-ha                   Not     Not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1.6     lf      3.5     lf      5.4   6.Othe  Admini  Applic  Omitte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days    days    days    days    days     r     stered   able     d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133   469.8   467.1   454.5   463.7      .       .    480.9      .       .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423.1   393.1   416.5      .       .       .    440.6      .       .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248   564.9   535.9   529.7   450.2      .    515.4      .       .    556.9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536.8      .    461.8      .       .       .    448.7      .    490.1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  .       .    482.2   470.4   510.4      .    480.1      .    549.1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486.5   456.3   478.1      .       .       .       .       .    470.9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539.3   588.2   540.9      .       .       .       .       .       .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 .       .    459.9      .       .       .    457.3      .       .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  .       .    431.2   336.9      .       .    445.3      .       .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366.0   558.3   485.9      .    367.4      .    474.8      .    552.2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1563   474.5   482.1   466.6   430.3   438.9   515.4   461.1      .    523.8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17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Does your school have a school library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ScQ-08A (MCBG08A)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133    98.9     1.1     7.7     0.0     0.0   460.6   508.5   480.9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97.0     3.0     4.0     0.0     0.0   422.0   395.0   440.6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249    91.5     8.5     0.0     0.0     0.3   530.4   548.4      .       .    514.9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94.0     6.0    21.3     0.0     0.3   463.1   443.8   448.7      .    490.1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214   100.0     0.0     3.3     0.0     0.0   482.3      .    480.1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100.0     0.0     0.0     0.0     0.0   484.7      .       . 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100.0     0.0     0.0     0.0     0.0   540.1      .       . 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100.0     0.0     4.0     0.0     0.0   459.9      .    457.3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97.2     2.8     0.9     0.0     0.0   433.0   359.1   445.3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  .      .       .       .       .       .       .       .       . 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(n=8)      1657     1363    97.3     2.7     5.2     0.0     0.1   467.0   451.0   458.8      .    502.5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18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 (exclude magazines and periodicals). Print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ScQ-08Ba (MCBG08BA)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129     0.5     2.9    18.0    29.9    27.2    20.4     7.7     1.1     3.1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  1.1     4.0    18.4    34.5    22.2    16.7     4.0     3.2     3.5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236     5.4    11.3    23.2    21.1    16.2    14.0     0.0     8.9     4.8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104     0.6     5.8     9.9    24.5    27.2    25.8    21.3     6.2     2.2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208     0.0     1.4     4.1    18.1    38.3    38.1     3.3     0.0     1.7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342     1.6     1.0     3.2    10.2    25.2    58.8     0.0     0.0     2.7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162     0.6     0.0     4.5    10.7    20.8    63.4     0.0     0.0     3.1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0.0     0.0     6.5     5.2    17.1    71.2     4.0     0.0     0.0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131     1.7     5.4     6.4    12.9    15.0    55.7     0.9     2.9     4.6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  .      .       .       .       .       .       .       .       .       .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(n=8)      1657     1319     1.4     4.0    11.2    19.5    23.6    37.6     5.2     2.8     2.8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19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 (exclude magazines and periodicals). Print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ScQ-08Ba (MCBG08BA)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129   451.9   458.2   465.7   460.5   452.9   467.8   480.9   508.5   457.5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332.2   317.8   409.5   393.1   467.4   457.6   440.6   395.0   458.9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236   537.2   521.0   531.7   528.8   527.3   537.9      .    548.4   533.2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104   437.1   498.0   444.8   461.9   469.8   463.2   448.7   443.8   410.5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208      .    497.7   475.4   482.1   479.8   484.6   480.1      .    495.2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342   431.3   538.0   503.2   469.4   477.6   491.3      .       .    454.5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162   548.8      .    542.1   538.2   512.3   545.8      .       .    609.9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 .       .    438.2   440.5   447.3   466.3   457.3      .       .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131   373.0   386.6   419.9   442.6   431.0   440.0   445.3   359.1   423.0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  .      .       .       .       .       .       .       .       .       .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(n=8)      1657     1319   427.1   459.6   461.0   459.9   469.1   476.1   458.8   451.0   461.8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20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 (exclude magazines and periodicals). Digital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ScQ-08Bb (MCBG08BB)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%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125    72.0    11.9     8.2     1.4     2.4     3.0     7.7     1.1     5.5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64    79.5     7.2     1.5     3.3     1.8     1.4     4.0     5.3    41.1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116    55.3     6.6    11.6     4.5     0.6     4.4     0.0    17.1    50.5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 99    65.3    12.5    12.9     2.8     0.0     0.1    21.3     6.5     6.1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170    70.4    10.3    11.8     5.6     0.7     1.3     3.3     0.0    14.3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288    62.3    17.4    12.8     4.7     2.7     0.2     0.0     0.0    18.6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140    50.3    26.8    14.2     4.8     2.9     1.0     0.0     0.0    16.6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64    91.9     5.4     2.6     0.0     0.0     0.0     4.0     0.0     1.2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107    54.7     6.6     9.0     4.6     7.9    13.5     0.9     3.6    22.7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  .      .       .       .       .       .       .       .       .       .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(n=8)      1657     1033    68.9     9.7     8.8     3.4     2.0     3.0     5.2     4.2    20.0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21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how many books (print and digital) with different titles does your school library have (exclude magazines and periodicals). Digital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ScQ-08Bb (MCBG08BB)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1.250                   4.2,00  5.5,00  6.More   Not     Not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or    2.251-  3.501-  1-5,00  1-10,0   than   Admini  Applic  Omitte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fewer    500    2,000     0       00    10,000  stered   able     d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Mean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125   458.2   464.3   477.6   481.2   480.0   450.6   480.9   508.5   452.6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64   437.3   399.8   335.5   450.3   349.5   486.2   440.6   395.0   408.8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116   534.6   528.6   546.2   502.5   486.2   494.1      .    548.4   529.4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 99   471.4   444.2   455.7   434.0      .    381.3   448.7   443.8   450.5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170   480.3   479.1   480.8   492.7   527.1   507.0   480.1      .    486.8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288   482.7   504.4   491.8   479.0   440.0   629.1      .       .    476.3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140   526.1   560.2   531.3   585.4   493.5   629.1      .       .    546.0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64   462.1   437.7   444.0      .       .       .    457.3      .    431.5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107   429.2   436.1   428.4   415.2   439.8   444.3   445.3   359.1   436.4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  .      .       .       .       .       .       .       .       .       .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(n=8)      1657     1033   469.5   461.8   457.5   465.0   453.8   484.7   458.8   451.0   459.0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22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have. Print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ScQ-08Ca (MCBG08CA)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129     0.6     0.0    10.1    37.0    51.2     7.7     1.1     3.1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  4.2    43.4    29.8    12.6     6.9     4.0     3.2     3.8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234     6.5    24.6    20.5    17.5    21.9     0.0     9.0     5.6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105     0.0     1.2    15.5    47.2    30.0    21.3     6.2     2.1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210     1.9    25.2    38.8    22.9    11.2     3.3     0.0     1.8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340     1.8    14.2    21.9    35.5    26.6     0.0     0.0     2.9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160     1.4     7.5    26.7    34.0    30.4     0.0     0.0     4.2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0.0     8.1     4.1    34.4    53.3     4.0     0.0     0.0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131     1.9     8.7     7.8    34.0    44.6     0.9     2.9     5.3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  .      .       .       .       .       .       . 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(n=8)      1657     1318     2.1    15.7    18.6    30.1    30.7     5.2     2.8     3.1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23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have. Print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ScQ-08Ca (MCBG08CA)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129   442.1      .    451.0   462.7   461.5   480.9   508.5   457.5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339.6   403.5   438.5   465.5   438.8   440.6   395.0   418.9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234   530.9   527.6   529.1   549.3   517.9      .    548.4   535.9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105      .    440.7   456.3   462.0   474.5   448.7   443.8   409.5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210   487.9   482.2   476.9   483.6   493.5   480.1      .    508.1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340   468.8   456.5   482.1   490.6   497.1      .       .    464.8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160   516.8   481.9   538.3   547.6   539.1      .       .    607.4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 .    445.6   459.0   443.3   472.9   457.3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131   439.6   394.2   420.0   436.9   441.0   445.3   359.1   422.2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  .      .       .       .       .       .       . 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(n=8)      1657     1318   451.5   450.0   464.1   474.2   474.6   458.8   451.0   459.6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24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have. Digital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ScQ-08Cb (MCBG08CB)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 %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125    26.6    31.0    14.8    12.2    14.4     7.7     1.1     6.1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70    52.3    37.2     3.0     1.5     1.3     4.0     4.8    34.8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118    30.3    28.2    15.3     5.9     3.4     0.0    16.9    49.7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 99    44.9    25.3    11.8     2.8     8.7    21.3     6.5     5.8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166    54.3    41.1     1.5     3.0     0.0     3.3     0.0    20.3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281    39.2    27.3    13.0    11.7     8.8     0.0     0.0    22.5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138    38.2    26.3    16.2     9.8     9.4     0.0     0.0    17.9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63    33.1    51.2    11.6     0.0     4.1     4.0     0.0     1.7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114    20.2    15.3     5.5    21.0    34.6     0.9     3.3    17.1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  .      .       .       .       .       .       . 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(n=8)      1657     1036    37.6    32.1     9.6     7.3     9.4     5.2     4.1    19.8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25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Approximately how many titles of magazines and other periodicals (print and digital) does your school library have. Digital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ScQ-08Cb (MCBG08CB)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5.31    Not     Not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4.11-3    or    Admini  Applic  Omitte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1.0   2.1-5   3.6-10    0      more   stered   able     d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Mean    Mean    Mean    Mean    Mean    Mean    Mean    Mean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125   466.2   447.0   481.9   461.0   460.4   480.9   508.5   455.0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70   414.5   452.4   453.3   416.5   329.4   440.6   395.0   409.7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118   533.4   532.1   528.0   546.5   524.2      .    548.4   528.5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 99   469.3   446.7   460.9   472.2   491.4   448.7   443.8   451.3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166   480.3   480.3   450.6   525.5      .    480.1      .    486.5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281   474.2   485.9   515.1   493.3   494.9      .       .    477.5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138   535.8   524.9   552.0   555.4   550.1      .       .    545.8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63   471.6   447.2   458.4      .    551.4   457.3      .    405.6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114   420.8   428.2   430.7   433.0   440.3   445.3   359.1   436.8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  .      .       .       .       .       .       .       .       .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(n=8)      1657     1036   466.3   465.0   472.4   478.3   470.3   458.8   451.0   456.4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26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General School Resources.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Instructional materials (e.g., textbooks)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ScQ-09Aa (MCBG09AA)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80.1    17.6     1.5     0.8     7.7     0.0     0.6   461.3   460.5   459.8   438.8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51.3    41.9     6.8     0.0     4.0     0.0     0.9   432.8   411.4   394.7      .    440.6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233    48.8    13.0    23.3    14.9     0.0     0.0     6.1   545.2   517.1   519.6   520.0      .       .    532.5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83.7    13.9     1.6     0.8    21.3     0.0     0.4   465.2   443.4   460.7   449.3   448.7      .    477.2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54.5    34.3     7.8     3.4     3.3     0.0     0.7   484.4   479.8   478.4   473.6   480.1      .    531.3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338    44.5    19.6    21.0    14.8     0.0     0.0     2.9   492.3   480.6   485.3   466.1      .       .    485.4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160    45.3    22.1    23.6     9.0     0.0     0.0     2.9   539.1   533.3   539.5   548.6      .       .    583.7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68.4    23.7     4.9     3.0     4.0     0.0     0.0   453.3   466.7   542.8   421.4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82.5    13.8     1.2     2.6     0.9     0.0     3.1   432.6   417.6   373.1   435.3   445.3      .    463.7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65.3    22.2    10.7     1.8    12.5     0.0     0.7   492.4   478.8   463.8   468.9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1534    64.3    22.2     8.8     4.7     6.0     0.0     1.7   473.3   461.8   464.2   459.2   461.1      .    493.6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27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General School Resources.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Supplies (e.g., papers, pencils, materials)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ScQ-09Ab (MCBG09AB)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90.9     5.8     2.5     0.8     7.7     0.0     0.6   462.3   449.6   446.5   438.8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53.1    35.3    10.7     0.9     4.0     0.0     0.9   437.5   408.0   380.6   459.7   440.6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232    53.7    10.7    16.3    19.3     0.0     0.0     6.5   542.4   516.6   525.5   516.9      .       .    530.9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93.0     6.2     0.0     0.8    21.3     0.0     0.3   462.2   460.1      .    449.3   448.7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211    73.1    18.2     5.6     3.1     3.3     0.0     1.1   483.0   481.5   480.4   470.0   480.1      .    498.2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339    65.6    16.8    11.9     5.7     0.0     0.0     2.7   493.0   483.4   458.3   448.4      .       .    484.0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160    74.5    10.8    11.9     2.8     0.0     0.0     2.9   545.8   536.7   486.9   576.7      .       .    588.2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84.7    12.3     0.0     3.0     4.0     0.0     0.0   462.5   451.0      .    421.4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94.1     2.3     1.5     2.0     0.9     0.0     1.0   432.9   379.3   383.5   460.0   445.3      .    380.6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75.0    15.0     8.8     1.2    12.5     0.0     0.7   489.4   476.4   476.7   455.2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1535    75.9    13.6     6.4     4.1     6.0     0.0     1.5   473.9   456.2   450.2   457.7   461.1      .    480.3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28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General School Resources.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School buildings and grounds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ScQ-09Ac (MCBG09AC)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63.0    26.6     9.7     0.7     7.7     0.0     0.6   461.6   463.0   449.2   483.9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24.8    42.2    21.2    11.8     4.0     0.0     0.9   419.7   427.7   422.8   398.3   440.6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231    37.2    21.6    26.1    15.1     0.0     0.0     7.8   543.3   525.5   531.1   512.5      .       .    534.8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57.0    28.2    11.3     3.5    21.3     0.0     0.3   472.2   454.8   431.3   452.2   448.7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46.1    27.0    13.7    13.3     3.3     0.0     0.3   486.1   481.2   474.1   478.8   480.1      .    526.2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337    38.2    16.4    31.6    13.9     0.0     0.0     3.0   480.4   493.8   490.4   472.6      .       .    484.9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158    31.1    19.6    40.2     9.2     0.0     0.0     4.4   530.5   525.0   549.9   558.2      .       .    548.0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51.6    36.3     8.6     3.5     4.0     0.0     0.0   457.0   474.2   432.2   421.6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72.4    21.3     3.7     2.6     0.9     0.0     3.1   431.9   430.5   414.5   389.1   445.3      .    463.7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202    68.8    22.1     7.8     1.3    12.5     0.0     1.6   483.6   500.1   469.1   514.0   474.8      .    482.9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1531    51.0    26.9    14.8     7.3     6.0     0.0     2.0   470.6   472.3   457.2   458.1   461.1      .    486.2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29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General School Resources.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Heating/cooling and lighting systems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ScQ-09Ad (MCBG09AD)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73.1    14.2     9.7     3.0     7.7     0.0     0.6   464.5   453.5   442.0   471.7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30.4    43.3    23.5     2.8     4.0     0.0     0.9   429.4   421.5   421.4   326.4   440.6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235    33.4    32.4    19.5    14.6     0.0     0.0     6.0   543.0   533.5   521.3   519.1      .       .    527.0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68.4    24.3     6.1     1.1    21.3     0.0     0.3   469.8   447.4   435.0   447.7   448.7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214    31.2    35.6    19.7    13.5     3.3     0.0     0.0   483.2   484.8   476.2   482.8   480.1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338    36.7    27.2    26.7     9.4     0.0     0.0     3.7   495.7   492.8   467.1   464.4      .       .    493.5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160    37.9    26.8    25.6     9.7     0.0     0.0     3.7   538.7   549.7   524.5   555.6      .       .    552.0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78.4    18.6     0.0     3.0     4.0     0.0     0.0   465.3   443.2      .    421.4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61.1    26.2     8.1     4.5     0.9     0.0     1.0   436.2   416.9   445.6   425.9   445.3      .    380.6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202    72.8    20.2     5.4     1.6    12.5     0.0     1.6   488.4   478.4   499.9   458.7   474.8      .    482.9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1539    53.9    26.9    13.2     6.0     6.0     0.0     1.6   475.0   463.6   463.6   446.5   461.1      .    468.7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30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General School Resources.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Instructional space (e.g., classrooms)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ScQ-09Ae (MCBG09AE)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54.3    28.4    12.6     4.8     7.7     0.0     0.6   462.9   454.7   461.7   474.0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21.2    41.4    23.1    14.3     4.0     0.0     0.9   413.5   431.3   421.3   403.2   440.6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235    41.8    20.7    19.4    18.1     0.0     0.0     5.8   540.4   535.9   523.3   517.8      .       .    528.6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57.6    32.4     8.9     1.1    21.3     0.0     0.3   469.7   455.7   435.8   447.7   448.7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214    45.1    29.1    15.6    10.1     3.3     0.0     0.0   485.5   480.7   480.6   475.2   480.1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338    26.4    22.1    36.8    14.7     0.0     0.0     3.5   498.0   487.0   472.4   481.7      .       .    509.6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22.8    19.3    43.7    14.3     0.0     0.0     2.3   534.4   544.8   533.5   550.8      .       .    611.8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55.2    35.1     6.3     3.5     4.0     0.0     0.0   455.4   464.8   493.2   421.6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53.7    33.6    11.4     1.3     0.9     0.0     1.0   427.0   439.3   439.6   339.8   445.3      .    380.6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202    61.3    27.1     9.7     1.9    12.5     0.0     1.6   479.6   505.4   476.0   493.9   474.8      .    482.9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1539    46.3    30.0    16.0     7.8     6.0     0.0     1.5   470.2   472.8   467.1   450.5   461.1      .    471.2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31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General School Resources.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Technologically competent staff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ScQ-09Af (MCBG09AF)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62.9    30.5     5.6     1.0     7.7     0.0     0.6   462.0   458.7   458.0   480.8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14.5    41.8    36.1     7.6     4.0     0.0     0.9   380.1   434.7   418.2   439.8   440.6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235    30.7    28.7    30.9     9.7     0.0     0.0     5.9   552.8   521.0   527.2   516.9      .       .    525.2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49.8    48.3     1.8     0.0    21.3     0.0     0.3   464.3   460.4   438.2      .    448.7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26.8    41.0    26.3     5.9     3.3     0.0     0.6   485.9   480.7   479.8   489.0   480.1      .    477.0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339    26.2    32.0    27.4    14.4     0.0     0.0     2.9   492.8   486.9   489.6   456.0      . 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21.7    27.8    32.8    17.7     0.0     0.0     2.3   528.4   542.3   538.9   543.7      .       .    611.8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49.2    45.0     2.8     3.0     4.0     0.0     0.0   459.2   464.8   433.7   421.4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60.1    28.7     9.9     1.3     0.9     0.0     1.0   435.3   428.0   415.3   453.2   445.3      .    380.6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201    51.0    32.8    11.7     4.5    12.5     0.0     2.0   491.7   486.7   468.5   468.1   474.8      .    493.5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1538    41.2    36.5    17.0     5.3     6.0     0.0     1.6   469.4   469.1   458.7   465.6   461.1      .    469.4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32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General School Resources.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Audio-visual resources for delivery of instruction (e.g., interactive white boards, digital projectors)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ScQ-09Ag (MCBG09AG)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57.3    29.4    11.8     1.6     7.7     0.0     0.6   463.9   455.2   458.9   477.0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32.8    41.0    21.6     4.6     4.0     0.0     0.9   426.5   416.3   429.7   387.4   440.6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236    28.3    31.3    30.6     9.8     0.0     0.0     5.7   553.5   527.0   526.0   506.4      .       .    527.0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59.7    34.1     6.3     0.0    21.3     0.0     0.3   466.5   456.7   446.3      .    448.7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214    41.9    28.7    19.7     9.6     3.3     0.0     0.0   479.7   484.5   481.5   488.9   480.1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339    24.0    24.6    36.2    15.2     0.0     0.0     2.9   512.1   493.6   476.0   448.1      . 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33.5    23.0    36.0     7.6     0.0     0.0     2.3   549.4   542.9   529.0   520.6      .       .    611.8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63.2    32.1     1.7     3.0     4.0     0.0     0.0   469.1   448.6   397.5   421.4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52.5    34.5    12.6     0.4     0.9     0.0     1.7   423.2   449.6   422.4   375.7   445.3      .    371.2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202    59.8    29.1     9.0     2.1    12.5     0.0     1.6   484.9   497.5   472.9   438.3   474.8      .    482.9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1540    46.6    31.7    16.6     5.1     6.0     0.0     1.5   475.5   469.9   456.8   442.9   461.1      .    465.7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33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General School Resources.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Computer technology for teaching and learning (e.g., computers or tablets for student use)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ScQ-09Ah (MCBG09AH)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41.4    33.3    19.1     6.2     7.7     0.0     0.6   463.2   459.3   460.5   456.1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24.2    40.3    29.7     5.9     4.0     0.0     0.9   404.7   442.0   414.8   378.5   440.6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236    26.7    26.0    34.0    13.4     0.0     0.0     5.7   544.4   537.6   526.1   512.7      .       .    527.0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82.0    17.2     0.8     0.0    21.3     0.0     0.3   464.7   449.3   449.3      .    448.7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214    22.3    35.8    27.5    14.3     3.3     0.0     0.0   475.6   487.5   478.5   487.1   480.1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339    18.1    27.7    38.9    15.4     0.0     0.0     2.9   517.0   491.0   478.0   452.6      . 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26.7    25.8    32.7    14.7     0.0     0.0     2.3   544.7   561.0   513.0   543.7      .       .    611.8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46.9    42.3     7.4     3.4     4.0     0.0     0.0   468.4   459.1   428.6   419.4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61.9    20.9    15.2     2.0     0.9     0.0     1.0   426.4   444.0   446.0   346.9   445.3      .    380.6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202    51.2    27.3    17.0     4.4    12.5     0.0     1.6   487.5   492.9   483.9   445.6   474.8      .    482.9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1541    41.6    30.1    21.1     7.2     6.0     0.0     1.5   472.4   473.6   462.9   437.4   461.1      .    467.0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34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General School Resources.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Resources for students with disabilities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ScQ-09Ai (MCBG09AI)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31.5    39.1    22.9     6.5     7.7     0.0     0.6   468.9   459.7   454.2   454.2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24.7    46.6    23.2     5.5     4.0     0.0     0.9   439.1   419.1   411.5   399.6   440.6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215    41.1    16.8    21.9    20.1     0.0     0.0    14.8   534.6   529.9   530.2   526.2      .       .    536.1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37.6    47.0    15.4     0.0    21.3     0.0     0.3   474.7   452.6   459.1      .    448.7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211    16.3    38.3    36.0     9.3     3.3     0.0     1.7   472.8   489.6   476.5   482.1   480.1      .    533.2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335    37.4    27.6    22.2    12.8     0.0     0.0     4.3   490.0   492.4   476.6   468.5      .       .    478.8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160    47.5    28.1    19.2     5.2     0.0     0.0     3.3   540.1   552.7   506.8   560.2      .       .    592.1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37.0    50.8     9.5     2.7     4.0     0.0     0.0   459.3   465.9   441.4   419.8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44.2    37.9    15.8     2.1     0.9     0.0     1.0   432.2   431.4   429.8   428.9   445.3      .    380.6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202    61.6    29.4     8.0     0.9    12.5     0.0     1.6   490.8   481.4   472.5   480.8   474.8      .    482.9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1513    36.8    37.1    19.4     6.7     6.0     0.0     2.8   473.6   469.1   461.3   457.5   461.1      .    476.0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35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Resources for Advanced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Mathematics Instruction. Teachers with a specialization in advanced mathematics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ScQ-09Ba (MCBG09BA)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88.0    10.5     1.6     0.0     7.7     0.0     0.6   463.5   442.0   446.0      . 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40.1    45.2    11.8     2.9     4.0     0.0     0.9   429.1   424.8   416.1   278.3   440.6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233    47.3    13.5    20.3    19.0     0.0     0.0     6.8   538.5   536.9   515.6   528.6      .       .    533.1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108    77.4    15.4     6.7     0.4    21.3     0.0     0.6   464.1   451.6   461.8   475.1   448.7      .    461.2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68.0    17.7     8.1     6.2     3.3     0.0     0.7   486.4   476.8   464.5   477.4   480.1      .    475.8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337    37.1    19.3    20.4    23.3     0.0     0.0     3.5   503.6   472.1   472.8   478.5      .       .    463.9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160    37.6    21.1    15.6    25.7     0.0     0.0     2.5   543.6   537.2   511.4   548.0      .       .    606.4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90.0     9.2     0.0     0.8     4.0     0.0     0.0   461.1   455.4      .    375.6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76.3    13.3     4.4     6.0     0.9     0.0     1.0   433.5   430.7   401.6   429.0   445.3      .    380.6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62.5    26.2     8.1     3.1    12.5     0.0     2.8   494.0   478.5   483.1   416.0   474.8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1531    65.2    18.9     9.0     6.8     6.0     0.0     1.9   474.9   463.2   457.7   432.3   461.1      .    462.9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36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Resources for Advanced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Mathematics Instruction. Computer software/applications for advanced mathematics instruction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ScQ-09Bb (MCBG09BB)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70.4    24.1     5.5     0.0     7.7     0.0     0.6   463.1   461.9   429.5      . 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106    20.8    38.7    36.3     4.3     4.0     0.0     1.8   429.9   436.0   406.8   348.3   440.6      .    462.7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230    24.2    32.9    29.7    13.3     0.0     0.0     8.4   540.8   539.2   524.7   510.6      .       .    536.0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108    77.0    22.4     0.6     0.0    21.3     0.0     0.6   465.0   452.5   441.7      .    448.7      .    461.2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23.8    41.8    31.2     3.3     3.3     0.0     0.7   484.8   480.2   483.0   486.4   480.1      .    475.8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339    20.5    27.5    39.2    12.7     0.0     0.0     3.0   519.5   510.1   459.3   454.3      .       .    473.8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25.5    36.8    27.6    10.1     0.0     0.0     2.3   564.0   553.9   497.1   529.8      .       .    611.8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59.6    31.2     6.2     3.0     4.0     0.0     0.0   461.8   459.8   460.1   421.4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50.5    35.4    12.9     1.1     0.9     0.0     1.4   433.4   433.5   417.3   418.0   445.3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48.7    36.8    11.1     3.4    12.5     0.0     2.8   492.0   486.6   482.9   420.5   474.8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1528    43.9    32.3    19.2     4.6     6.0     0.0     2.2   476.7   473.3   456.1   437.1   461.1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37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Resources for Advanced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Mathematics Instruction. Library resources relevant to advanced mathematics instruction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ScQ-09Bc (MCBG09BC)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77.3    19.7     3.0     0.0     7.7     0.0     0.6   462.7   460.6   418.9      . 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105    20.5    43.5    27.1     9.0     4.0     0.0     2.7   438.2   433.9   389.7   416.1   440.6      .    418.9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230    29.5    25.5    28.8    16.1     0.0     0.0     7.7   538.3   528.3   530.9   525.6      .       .    535.6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108    70.8    21.6     7.6     0.0    21.3     0.0     0.6   464.2   463.9   436.7      .    448.7      .    461.2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33.5    47.1    17.5     1.8     3.3     0.0     1.0   489.3   477.4   482.8   476.7   480.1      .    480.2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338    30.6    26.9    34.6     7.9     0.0     0.0     3.3   502.5   502.4   464.6   438.6      .       .    494.2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38.9    30.5    25.1     5.6     0.0     0.0     2.3   552.0   545.5   507.4   543.7      .       .    611.8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75.4    21.6     0.0     3.0     4.0     0.0     0.0   461.8   458.7      .    421.4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68.6    20.9     7.5     3.0     0.9     0.0     1.4   437.3   421.9   417.3   390.6   445.3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47.8    34.8    13.7     3.7    12.5     0.0     2.8   499.9   478.7   475.1   430.8   474.8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1525    50.5    29.1    15.5     4.9     6.0     0.0     2.2   477.1   469.5   452.0   442.8   461.1      .    472.3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38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Resources for Advanced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Mathematics Instruction. Calculators for advanced mathematics instruction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ScQ-09Bd (MCBG09BD)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88.6    10.6     0.8     0.0     7.7     0.0     0.6   462.7   454.8   356.6      . 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 44.0    39.4    12.5     4.0     4.0     0.0     3.7   443.8   404.4   395.2   436.9   440.6      .    402.7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220    45.7    19.5    17.9    16.9     0.0     0.0    12.5   536.8   549.3   517.3   511.8      .       .    534.4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108    88.3    11.1     0.0     0.6    21.3     0.0     0.6   464.7   442.1      .    441.7   448.7      .    461.2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50.0    29.9    15.3     4.8     3.3     0.0     0.4   484.8   489.2   461.7   479.7   480.1      .    488.5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337    62.1    24.1    11.4     2.5     0.0     0.0     4.0   487.1   475.1   506.1   417.5      .       .    484.0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160    67.6    21.0     9.2     2.1     0.0     0.0     3.0   541.4   551.4   508.2   466.6      .       .    582.0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87.6     9.4     0.0     3.0     4.0     0.0     0.0   463.8   435.6      .    421.4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83.5    10.7     1.8     4.0     0.9     0.0     1.4   437.8   394.2   412.0   400.6   445.3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75.0    12.9     7.9     4.1    12.5     0.0     2.8   491.7   479.9   454.1   477.5   474.8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1514    69.4    18.6     7.5     4.4     6.0     0.0     2.9   474.8   458.3   443.3   448.4   461.1      .    469.9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39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Resources for Physics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Instruction. Teachers with a specialization in physics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ScQ-09Ca (MCBG09CA)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90.9     8.6     0.0     0.5     7.7     0.0     0.6   461.9   451.7      .    453.0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 36.4    42.5    14.8     6.3     4.0     0.0     3.4   420.7   425.5   445.5   351.6   440.6      .    398.4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230    48.9    11.5    18.3    21.3     0.0     0.0     8.0   542.4   532.2   510.7   523.0      .       .    538.4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107    83.5    14.4     1.7     0.4    21.3     0.0     0.8   464.4   444.2   498.7   475.1   448.7      .    454.2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194    68.8    17.7     9.1     4.5     3.3     0.0     7.8   485.5   482.2   458.7   490.3   480.1      .    477.7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312    36.6    16.6    19.6    27.2     0.0     0.0     9.5   493.6   485.1   480.8   477.5      .       .    478.5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149    36.9    20.0    15.1    28.0     0.0     0.0     7.9   539.8   541.2   520.1   554.8      .       .    525.5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82.9    12.2     2.7     2.2     4.0     0.0     0.0   460.9   476.0   439.4   359.7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85.2     6.9     1.0     6.9     0.9     0.0     1.7   433.6   414.6   441.0   419.2   445.3      .    406.5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58.2    26.1    10.3     5.4    12.5     0.0     2.8   490.0   488.7   489.3   434.9   474.8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1479    65.7    17.4     8.6     8.3     6.0     0.0     3.8   472.6   466.7   470.5   442.7   461.1      .    465.7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40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school's capacity to provide instruction affected by a shortage or inadequacy of the following. Resources for Physics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Instruction. Computer software/applications for physics instruction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ScQ-09Cb (MCBG09CB)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69.4    25.4     4.7     0.5     7.7     0.0     0.6   463.0   462.0   426.1   453.0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 18.7    39.0    37.5     4.8     4.0     0.0     3.2   414.7   439.0   399.6   481.3   440.6      .    405.6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229    30.3    31.6    23.3    14.8     0.0     0.0     8.7   543.6   536.3   513.2   523.4      .       .    538.4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107    64.8    30.8     4.5     0.0    21.3     0.0     0.8   466.8   455.3   441.5      .    448.7      .    454.2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193    21.3    44.1    31.3     3.4     3.3     0.0     8.2   479.8   483.9   481.0   500.6   480.1      .    478.4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314    20.4    28.7    36.2    14.7     0.0     0.0     9.3   513.9   517.7   459.4   446.1      .       .    478.2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151    30.2    36.4    22.8    10.5     0.0     0.0     7.0   550.4   558.0   508.6   524.3      .       .    529.6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64.2    25.6     5.7     4.4     4.0     0.0     0.0   457.2   475.9   466.4   398.7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133    47.7    39.3    11.9     1.1     0.9     0.0     3.9   433.1   434.2   401.5   418.0   445.3      .    464.1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48.8    34.3    13.0     3.9    12.5     0.0     2.8   493.2   486.5   481.6   421.3   474.8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1477    42.8    33.2    18.7     5.3     6.0     0.0     4.2   473.9   476.8   452.3   455.3   461.1      .    473.8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41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Physics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Instruction. Library resources relevant to physics instruction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ScQ-09Cc (MCBG09CC)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76.5    19.9     2.4     1.2     7.7     0.0     0.6   463.6   457.1   417.1   442.4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103    20.9    41.9    31.3     5.9     4.0     0.0     4.0   426.6   437.7   399.9   421.5   440.6      .    388.8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229    31.0    28.2    27.4    13.4     0.0     0.0     8.6   540.3   532.7   523.8   521.7      .       .    539.4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107    75.8    19.8     3.5     0.9    21.3     0.0     0.8   464.3   462.6   424.5   415.7   448.7      .    454.2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192    31.6    46.3    19.2     2.9     3.3     0.0     8.4   489.0   478.6   481.5   492.4   480.1      .    477.0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312    29.8    30.4    30.8     9.0     0.0     0.0     9.8   508.7   493.1   472.9   428.6      .       .    474.8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150    41.2    30.7    22.0     6.1     0.0     0.0     7.6   558.1   544.6   507.3   533.7      .       .    525.3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77.4    18.2     0.0     4.4     4.0     0.0     0.0   461.8   466.6      .    398.7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61.8    24.2    11.7     2.2     0.9     0.0     1.4   437.1   420.4   424.1   419.8   445.3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46.5    35.6    14.6     3.3    12.5     0.0     2.8   501.5   477.2   473.0   437.0   474.8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1475    50.1    29.4    15.7     4.8     6.0     0.0     4.0   477.0   469.6   452.1   442.0   461.1      .    465.3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42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Physics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Instruction. Calculators for physics instruction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ScQ-09Cd (MCBG09CD)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85.4    12.4     1.7     0.5     7.7     0.0     0.6   463.1   454.3   406.7   453.0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103    41.2    39.2    16.3     3.3     4.0     0.0     4.0   431.7   411.7   415.3   473.0   440.6      .    388.8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227    49.9    13.2    22.2    14.7     0.0     0.0     9.8   537.7   537.5   524.3   512.6      .       .    539.9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107    91.1     7.1     1.2     0.6    21.3     0.0     0.8   464.8   437.1   421.3   441.7   448.7      .    454.2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194    47.6    35.9    13.0     3.5     3.3     0.0     7.5   483.8   485.1   473.4   475.4   480.1      .    478.6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313    50.5    30.8    15.2     3.5     0.0     0.0     9.4   493.2   469.4   505.1   427.0      .       .    478.2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150    58.4    24.3    14.5     2.7     0.0     0.0     7.6   556.6   539.0   495.4   477.9      .       .    525.3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81.2    14.0     0.5     4.4     4.0     0.0     0.0   462.7   465.6   381.4   398.7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84.2     7.8     5.8     2.2     0.9     0.0     1.4   436.3   398.0   418.4   384.7   445.3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74.8    13.6     5.7     5.9    12.5     0.0     2.8   491.3   480.4   471.4   455.9   474.8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1476    67.3    19.3     9.1     4.3     6.0     0.0     4.0   473.8   459.9   446.4   446.9   461.1      .    466.0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43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is your school’s capacity to provide instruction affected by a shortage or inadequacy of the following. Resources for Physics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Instruction. Calculators for physics instruction. Physics equipment and materials for experiments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ScQ-09Ce (MCBG09CE)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Not     Not                                        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  2.A             4.A   Admini  Applic  Omitte  1.Not     2.A             4.A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at all  little  3.Some   lot    stered   able     d     at all  little  3.Some   lot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66.6    23.7     8.4     1.3     7.7     0.0     0.6   463.0   449.6   479.4   446.0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 20.1    42.0    31.9     6.1     4.0     0.0     3.2   394.2   438.1   419.6   410.5   440.6      .    405.6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230    28.3    27.3    30.6    13.8     0.0     0.0     8.3   541.2   533.9   522.5   526.0      .       .    537.2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107    51.9    42.3     5.3     0.6    21.3     0.0     0.8   469.7   452.7   466.0   441.7   448.7      .    454.2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194    29.9    38.3    26.6     5.2     3.3     0.0     7.5   487.6   485.8   473.1   479.9   480.1      .    478.6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310    26.2    18.7    30.4    24.7     0.0     0.0    10.4   507.2   483.5   478.5   475.4      .       .    471.6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149    36.6    20.4    28.6    14.4     0.0     0.0     7.8   550.6   513.0   546.5   550.2      .       .    520.7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51.6    43.6     0.0     4.8     4.0     0.0     0.0   459.4   467.1      .    399.1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135    55.4    26.5    11.5     6.6     0.9     0.0     1.4   440.8   418.9   426.1   408.6   445.3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48.4    34.2    12.8     4.6    12.5     0.0     2.8   489.9   491.0   487.1   417.2   474.8      .    481.8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1477    42.0    32.9    17.5     7.5     6.0     0.0     3.9   472.6   469.0   469.0   444.9   461.1      .    467.0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44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encourages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students to study advanced mathematics and physics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ScQ-10a (MCBG10A)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29.8    41.6    24.4     4.2     7.7     0.0     0.6   461.7   458.3   461.9   475.7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48.9    43.8     7.3     0.0     4.0     0.0     0.0   429.7   409.7   432.3      . 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248    73.8    24.8     1.0     0.4     0.0     0.0     2.3   533.2   529.7   509.0   498.0      .       .    526.8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69.0    29.5     1.6     0.0    21.3     0.0     0.4   467.0   451.1   445.4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80.3    18.0     1.7     0.0     3.3     0.0     0.4   480.4   491.9   483.3      .    480.1      .    445.0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85.4    14.6     0.0     0.0     0.0     0.0     0.4   487.9   468.1      .       .       .       .    392.6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93.6     6.4     0.0     0.0     0.0     0.0     0.0   541.5   520.1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38.3    55.5     5.4     0.8     4.0     0.0     0.0   484.9   449.6   401.4   375.6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63.6    35.0     1.4     0.0     0.9     0.0     0.9   433.6   428.2   371.3      .    445.3      .    443.0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84.5    14.5     1.0     0.0    12.5     0.0     3.1   489.3   466.6   514.6      .    474.8      .    489.6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1557    63.7    30.8     4.9     0.6     6.0     0.0     0.9   474.2   461.5   452.4   449.8   461.1      .    466.0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45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promotes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professional development for teachers of advanced mathematics and physics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ScQ-10b (MCBG10B)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34.0    54.3     9.1     2.5     7.7     0.0     0.6   464.5   455.8   467.6   501.2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26.3    47.4    19.7     6.7     4.0     0.0     0.0   425.5   418.8   437.2   373.3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248    70.2    26.5     2.0     1.3     0.0     0.0     2.3   536.0   522.2   536.1   507.0      .       .    526.8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53.7    45.0     1.4     0.0    21.3     0.0     0.4   470.0   453.0   441.7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209    51.1    42.7     6.2     0.0     3.3     0.0     1.9   483.8   482.5   487.6      .    480.1      .    424.8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89.2    10.7     0.1     0.0     0.0     0.0     0.4   485.0   484.5   550.3      .       .       .    392.6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89.2    10.3     0.4     0.0     0.0     0.0     0.0   540.2   538.7   550.3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51.7    48.3     0.0     0.0     4.0     0.0     0.0   471.9   447.0      . 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25.4    58.1    15.3     1.2     0.9     0.0     0.0   439.2   433.2   410.8   402.2   445.3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57.1    36.1     6.7     0.2    12.5     0.0     3.1   496.3   469.8   494.1   380.9   474.8      .    489.6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1554    51.0    41.0     6.7     1.3     6.0     0.0     1.0   474.7   463.0   478.2   432.9   461.1      .    466.4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46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provides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students with information about career options in advanced mathematics and physics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ScQ-10c (MCBG10C)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61.9    35.7     2.4     0.0     7.7     0.0     0.6   463.8   456.2   458.0      . 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44.2    43.6     8.7     3.4     4.0     0.0     0.0   418.7   432.9   370.6   432.6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247    54.0    41.7     2.9     1.4     0.0     0.0     2.5   542.0   520.7   522.9   502.5      .       .    526.8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82.3    14.3     3.5     0.0    21.3     0.0     0.4   465.9   450.2   418.5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69.4    25.9     4.2     0.5     3.3     0.0     1.2   485.8   480.0   469.2   438.0   480.1      .    405.6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85.6    14.1     0.3     0.0     0.0     0.0     0.4   489.2   457.9   551.8      .       .       .    392.6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88.0    10.5     1.5     0.0     0.0     0.0     0.0   540.0   540.9   541.2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36.6    61.2     2.2     0.0     4.0     0.0     0.0   472.3   454.0   417.2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28.4    56.5    12.8     2.3     0.9     0.0     1.3   431.1   430.8   434.3   404.3   445.3      .    447.6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199    45.8    48.8     5.3     0.1    12.5     0.0     3.3   494.7   481.6   461.9   444.8   474.8      .    484.5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1553    56.5    38.0     4.7     0.9     6.0     0.0     1.1   473.7   462.7   456.0   444.4   461.1      .    460.3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47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has initiatives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to promote student interest in advanced mathematics and physics (e.g., student clubs, competitions)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ScQ-10d (MCBG10D)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40.7    52.6     6.3     0.4     7.7     0.0     0.6   469.4   455.5   452.7   439.6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71.9    24.0     3.3     0.9     4.0     0.0     0.8   429.4   402.8   340.3   515.9   440.6      .    460.4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244    38.8    44.2    13.2     3.7     0.0     0.0     3.5   539.0   529.3   522.7   510.5      .       .    543.4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51.9    39.6     7.6     0.9    21.3     0.0     0.4   471.6   453.0   442.2   470.1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63.9    28.8     7.1     0.2     3.3     0.0     1.2   483.7   482.6   482.8   477.8   480.1      .    405.6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82.5    16.0     1.0     0.5     0.0     0.0     0.4   489.6   474.1   352.9   343.7      .       .    392.6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89.7    10.3     0.0     0.0     0.0     0.0     0.0   545.9   489.6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63.1    36.2     0.8     0.0     4.0     0.0     0.0   467.4   449.0   353.3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29.8    47.3    20.6     2.3     0.9     0.0     0.0   445.6   431.9   407.1   435.4   445.3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55.0    36.1     7.2     1.6    12.5     0.0     3.1   494.5   478.7   473.2   438.1   474.8      .    489.6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1552    55.3    36.1     7.4     1.2     6.0     0.0     1.1   476.7   461.9   425.2   453.9   461.1      .    465.2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48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The school has partnership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initiatives with industry/ businesses in advanced mathematics and physics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ScQ-10e (MCBG10E)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131    14.3    34.2    37.9    13.6     7.7     0.0     1.7   457.9   460.8   462.4   457.1   480.9      .    496.8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20.0    36.7    25.5    17.9     4.0     0.0     0.9   409.8   433.8   405.9   429.8   440.6      .    416.5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238    25.1    32.5    24.1    18.4     0.0     0.0     6.5   539.7   534.0   531.0   511.5      .       .    550.7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35.2    38.7    16.8     9.3    21.3     0.0     0.4   464.7   461.2   463.0   453.1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210    10.3    28.8    32.6    28.3     3.3     0.0     1.6   478.3   485.9   482.4   483.5   480.1      .    422.6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344    28.4    36.0    21.2    14.5     0.0     0.0     0.6   507.8   479.0   474.6   471.4      .       .    394.1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162    36.2    38.9    18.8     6.1     0.0     0.0     1.0   565.4   539.0   512.0   507.5      .       .    397.3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2.2    21.7    63.6    12.5     4.0     0.0     0.0   432.8   485.9   454.0   449.4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 2.3    20.2    61.5    16.0     0.9     0.0     0.0   389.4   451.3   426.0   430.3   445.3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199    21.6    39.2    28.8    10.4    12.5     0.0     3.2   486.0   491.7   480.3   484.3   474.8      .    487.0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1541    17.7    32.0    34.6    15.7     6.0     0.0     1.7   462.9   476.0   464.4   463.4   461.1      .    463.2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49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Advanced mathematics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and physics teachers are admired by other teachers in the school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ScQ-10f (MCBG10F)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130     4.5    17.0    62.5    16.0     7.7     0.0     2.0   471.3   466.1   460.7   456.7   480.9      .    448.4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 15.4    50.0    24.3    10.2     4.0     0.0     3.4   405.0   429.6   412.5   410.1   440.6      .    462.0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241    47.9    40.0     8.7     3.3     0.0     0.0     5.1   535.4   525.6   544.1   494.0      .       .    550.7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73.2    25.5     1.3     0.0    21.3     0.0     0.4   467.6   449.2   395.8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207    19.3    47.5    21.3    12.0     3.3     0.0     2.6   479.5   483.5   487.3   483.4   480.1      .    439.3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63.7    33.7     2.6     0.0     0.0     0.0     0.4   496.7   465.6   449.4      .       .       .    392.6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75.0    23.4     1.6     0.0     0.0     0.0     0.0   545.7   521.2   552.9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4.9    25.6    63.4     6.1     4.0     0.0     0.0   523.0   472.1   455.1   408.2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131     1.7    34.4    44.3    19.6     0.9     0.0     5.1   427.7   430.6   432.9   421.9   445.3      .    450.9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40.7    44.2    12.1     3.0    12.5     0.0     3.1   494.6   482.5   481.3   451.4   474.8      .    489.6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1532    30.1    35.3    26.7     7.8     6.0     0.0     2.5   477.9   467.2   457.7   446.5   461.1      .    463.5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50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much do you agree with these statements about advanced mathematics and physics education within your school. Students at this school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respect students who excel in advanced mathematics and physics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ScQ-10g (MCBG10G)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3.Disa                                                  3.Disa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1.Agre  2.Agre   gree   4.Disa   Not     Not            1.Agre  2.Agre   gree   4.Disa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e a     e a      a      gree   Admini  Applic  Omitte   e a     e a      a      gree 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lot    little  little  a lot   stered   able     d      lot    little  little  a lot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129    19.2    40.7    34.0     6.0     7.7     0.0     3.1   471.9   460.3   459.2   439.9   480.9      .    466.6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 45.6    37.8    15.0     1.7     4.0     0.0     3.4   431.7   417.8   385.2   438.2   440.6      .    464.1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241    59.3    36.9     2.0     1.7     0.0     0.0     4.6   530.4   533.3   529.1   496.0      .       .    553.4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69.7    28.0     2.3     0.0    21.3     0.0     0.4   469.4   445.3   440.7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211    57.2    36.0     6.5     0.3     3.3     0.0     1.4   482.1   483.7   491.6   512.4   480.1      .    411.8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63.0    34.7     2.3     0.0     0.0     0.0     0.4   501.2   456.7   468.7      .       .       .    392.6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76.0    23.4     0.6     0.0     0.0     0.0     0.0   547.1   518.4   492.4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9.3    58.4    30.1     2.2     4.0     0.0     0.0   493.0   461.7   447.9   437.8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133    27.6    53.7     9.7     9.0     0.9     0.0     2.4   425.7   436.3   440.8   413.2   445.3      .    400.1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59.3    34.5     4.6     1.6    12.5     0.0     3.1   491.7   482.9   456.1   447.3   474.8      .    489.6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1537    45.6    40.1    11.8     2.5     6.0     0.0     2.1   477.5   464.2   457.7   455.0   461.1      .    456.6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51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Arriving late at school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ScQ-11a (MCBG11A)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131    30.6    49.5    13.6     6.4     7.7     0.0     1.2   471.7   461.8   453.1   422.7   480.9      .    459.5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12.4    44.2    41.0     2.3     4.0     0.0     0.0   450.4   450.6   385.6   333.3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246    44.0    30.1    11.5    14.4     0.0     0.0     2.8   542.7   526.3   527.7   511.2      .       .    544.6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19.3    43.4    30.6     6.7    21.3     0.0     0.4   491.3   455.6   449.9   474.3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25.5    53.5    19.1     1.9     3.3     0.0     0.4   486.7   481.4   479.2   485.4   480.1      .    468.7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 20.1    69.4     8.9     1.6     0.0     0.0     0.0   501.6   482.3   479.0   403.5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16.0    68.6    13.0     2.4     0.0     0.0     0.0   540.2   538.1   548.1   552.5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2.4    68.9    25.2     3.5     4.0     0.0     0.0   487.3   468.9   440.1   407.2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 6.4    50.7    38.5     4.4     0.9     0.0     2.2   440.4   442.7   420.3   379.2   445.3      .    421.5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19.2    59.9    18.5     2.5    12.5     0.0     0.7   496.5   492.8   461.9   417.5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1557    20.0    52.2    23.0     4.9     6.0     0.0     0.9   485.4   473.6   455.2   426.0   461.1      .    486.8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52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Absenteeism (i.e., unjustified absences)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ScQ-11b (MCBG11B)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25.7    45.5    19.2     9.6     7.7     0.0     0.6   473.0   461.6   457.6   432.3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27.1    37.1    24.1    11.7     4.0     0.0     1.0   461.4   427.5   376.7   391.2   440.6      .    508.3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247    41.1    32.8     6.6    19.4     0.0     0.0     2.6   543.3   523.2   531.5   520.1      .       .    549.2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23.3    36.4    25.2    15.0    21.3     0.0     0.4   489.3   456.9   445.5   459.5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40.0    45.0    10.6     4.4     3.3     0.0     0.6   484.5   482.3   476.2   477.9   480.1      .    478.9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 48.9    46.3     4.4     0.3     0.0     0.0     0.0   484.1   493.3   414.0   307.2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45.6    51.6     2.7     0.2     0.0     0.0     0.0   535.6   543.9   542.2   580.8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8.0    56.6    27.9     7.5     4.0     0.0     0.0   497.5   468.6   444.6   410.8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 4.7    31.6    53.0    10.6     0.9     0.0     2.7   479.1   432.7   435.7   387.4   445.3      .    405.5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15.3    65.9    16.6     2.2    12.5     0.0     0.7   503.3   490.0   460.9   431.3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1557    26.0    44.2    20.9     9.0     6.0     0.0     1.0   490.6   470.7   449.2   424.2   461.1      .    494.0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53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Classroom disturbance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ScQ-11c (MCBG11C)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50.1    44.5     1.5     3.9     7.7     0.0     0.6   464.9   457.4   437.6   460.4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33.1    39.6    15.8    11.5     4.0     0.0     0.0   454.9   413.2   387.8   397.2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245    32.5    36.8    11.1    19.6     0.0     0.0     3.2   535.7   536.8   506.9   526.4      .       .    556.1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56.0    37.5     5.8     0.7    21.3     0.0     0.4   473.6   450.8   424.8   440.5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39.1    46.8    11.4     2.6     3.3     0.0     0.1   486.9   477.2   489.7   470.0   480.1      .    540.5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344    73.8    25.4     0.9     0.0     0.0     0.0     1.6   491.0   472.5   403.2      .       .       .    429.8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74.2    24.3     1.5     0.0     0.0     0.0     0.0   543.3   535.0   465.0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34.9    55.7     9.4     0.0     4.0     0.0     0.0   481.9   451.5   428.3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27.6    56.5    15.0     0.9     0.9     0.0     2.2   448.4   426.7   419.8   373.4   445.3      .    421.5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202    62.0    35.4     2.1     0.4    12.5     0.0     1.6   493.9   478.1   432.3   376.0   474.8      .    482.9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1555    45.4    42.0     8.1     4.4     6.0     0.0     1.1   481.2   462.7   436.7   434.8   461.1      .    485.1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54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Cheating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ScQ-11d (MCBG11D)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27.0    54.9    14.2     4.0     7.7     0.0     0.6   462.5   463.2   450.4   456.6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11.8    54.5    26.2     7.5     4.0     0.0     0.0   450.6   422.4   401.2   435.4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244    31.5    36.5    11.7    20.2     0.0     0.0     3.5   540.4   530.4   516.6   529.5      .       .    535.8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34.6    54.8    10.6     0.0    21.3     0.0     0.4   468.1   459.6   454.5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38.2    50.6     9.8     1.4     3.3     0.0     0.6   489.5   479.1   470.2   483.5   480.1      .    490.0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343    16.5    69.5    13.0     0.9     0.0     0.0     1.0   503.3   489.3   437.9   440.7      .       .    502.5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23.4    63.4    11.0     2.2     0.0     0.0     3.4   554.0   537.6   531.9   519.9      .       .    531.4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49.2    43.7     7.0     0.0     4.0     0.0     0.0   465.5   460.1   419.1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24.8    62.9    10.4     1.9     0.9     0.0     2.9   430.9   436.7   403.7   403.1   445.3      .    422.7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40.5    52.3     6.8     0.4    12.5     0.0     0.7   486.5   484.2   491.1   565.1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1552    30.5    53.3    12.2     4.0     6.0     0.0     1.1   477.5   469.4   449.4   473.4   461.1      .    495.3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55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Profanity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ScQ-11e (MCBG11E)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72.4    21.5     3.5     2.6     7.7     0.0     0.6   465.7   455.3   404.1   453.0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23.7    41.7    32.0     2.6     4.0     0.0     1.0   461.3   412.0   402.5   399.1   440.6      .    501.2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242    44.7    28.3     4.5    22.6     0.0     0.0     3.8   537.2   528.4   526.6   526.4      .       .    533.5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77.3    22.0     0.7     0.0    21.3     0.0     0.4   465.8   449.3   440.5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210    46.3    42.8     6.9     3.9     3.3     0.0     1.4   482.8   483.5   481.5   473.8   480.1      .    457.7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70.6    27.5     1.8     0.1     0.0     0.0     0.2   492.0   470.7   399.9   480.5      .       .    544.4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162    69.9    29.0     0.5     0.6     0.0     0.0     0.6   538.7   546.0   426.4   480.5      .       .    566.3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82.8    16.4     0.8     0.0     4.0     0.0     0.0   465.3   436.6   375.6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58.9    35.1     5.1     0.8     0.9     0.0     2.5   434.0   429.3   416.9   395.8   445.3      .    423.2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40.8    47.2    11.3     0.6    12.5     0.0     0.7   494.4   486.1   458.5   419.5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1549    57.5    31.4     7.4     3.7     6.0     0.0     1.2   477.6   461.3   434.0   449.7   461.1      .    497.1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56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Vandalism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ScQ-11f (MCBG11F)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83.7    11.9     1.8     2.6     7.7     0.0     0.6   462.4   457.3   428.5   453.0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62.5    14.3     3.6    19.6     4.0     0.0     0.0   434.8   394.3   340.9   412.2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239    50.9    22.0     2.4    24.7     0.0     0.0     5.6   539.6   517.9   501.5   528.5      .       .    543.7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92.2     7.0     0.7     0.0    21.3     0.0     0.4   463.7   441.6   440.5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74.6    20.4     1.1     3.8     3.3     0.0     0.1   482.9   481.1   491.9   472.3   480.1      .    540.5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 93.4     6.6     0.0     0.0     0.0     0.0     0.0   484.2   491.1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90.5     9.5     0.0     0.0     0.0     0.0     0.0   539.9   541.8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93.8     5.4     0.8     0.0     4.0     0.0     0.0   459.7   475.9   375.6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73.4    25.1     1.5     0.0     0.9     0.0     2.9   431.9   433.8   355.3      .    445.3      .    422.7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72.0    26.2     1.8     0.0    12.5     0.0     0.7   494.2   465.1   457.8      . 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1551    77.4    15.4     1.5     5.6     6.0     0.0     1.1   472.6   462.0   424.0   466.5   461.1      .    503.9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57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Theft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ScQ-11g (MCBG11G)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73.8    21.2     2.4     2.6     7.7     0.0     0.6   462.8   457.5   444.4   453.0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51.6    23.7     6.3    18.4     4.0     0.0     0.0   436.3   407.2   370.2   414.2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243    63.6    10.2     1.9    24.3     0.0     0.0     3.8   535.3   515.3   514.1   528.5      .       .    548.3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84.3    15.0     0.7     0.0    21.3     0.0     0.4   463.0   457.5   440.5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75.5    18.2     3.6     2.8     3.3     0.0     0.1   481.8   485.1   478.4   480.9   480.1      .    540.5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94.9     5.1     0.0     0.0     0.0     0.0     0.3   485.4   483.5      .       .       .       .    279.2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95.2     4.8     0.0     0.0     0.0     0.0     0.0   541.0   522.8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91.6     7.6     0.8     0.0     4.0     0.0     0.0   464.9   407.9   375.6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70.5    28.3     0.3     0.9     0.9     0.0     2.9   434.6   421.5   463.5   461.1   445.3      .    422.7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68.5    29.0     2.0     0.5    12.5     0.0     0.7   493.6   474.0   423.5   377.3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1554    74.9    17.6     2.0     5.5     6.0     0.0     1.0   473.1   456.6   438.8   452.5   461.1      .    472.4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58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Intimidation or verbal abuse among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students (including texting, emailing, etc.)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ScQ-11h (MCBG11H)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130    67.3    26.9     3.1     2.7     7.7     0.0     2.4   460.6   464.3   448.0   453.0   480.9      .    466.1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39.3    33.9     8.1    18.7     4.0     0.0     0.0   433.9   419.9   421.7   396.4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246    38.3    33.7     5.9    22.2     0.0     0.0     2.8   536.2   529.8   514.0   530.0      .       .    549.6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108    57.8    38.7     3.5     0.0    21.3     0.0     0.6   464.9   457.3   468.1      .    448.7      .    462.1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51.8    41.8     2.5     3.9     3.3     0.0     1.0   483.4   482.9   472.2   472.3   480.1      .    465.2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 87.2    12.8     0.0     0.0     0.0     0.0     0.0   484.6   484.8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81.0    19.0     0.0     0.0     0.0     0.0     0.0   541.6   533.8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68.2    31.0     0.8     0.0     4.0     0.0     0.0   462.2   457.0   375.6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36.7    57.8     5.0     0.4     0.9     0.0     2.2   430.0   431.5   435.3   431.5   445.3      .    421.5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47.2    43.9     8.1     0.7    12.5     0.0     0.7   485.1   490.6   475.7   378.0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1555    54.9    35.6     4.1     5.4     6.0     0.0     1.1   471.2   468.7   451.3   443.5   461.1      .    486.0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59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Physical injury to other students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ScQ-11i (MCBG11I)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131    86.3     9.7     0.7     3.3     7.7     0.0     1.5   462.3   453.5   440.2   460.2   480.9      .    456.9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63.7    13.6     2.3    20.4     4.0     0.0     0.0   435.6   378.7   349.1   412.4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245    51.0    21.4     4.7    22.8     0.0     0.0     3.2   540.6   513.1   507.1   532.4      .       .    550.4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95.8     4.2     0.0     0.0    21.3     0.0     0.4   462.8   443.4      . 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70.4    25.0     1.8     2.8     3.3     0.0     0.1   483.0   481.1   471.9   480.9   480.1      .    540.5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 94.9     5.1     0.0     0.0     0.0     0.0     0.0   486.1   458.1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93.3     6.7     0.0     0.0     0.0     0.0     0.0   541.0   527.7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97.9     1.3     0.8     0.0     4.0     0.0     0.0   461.0   423.6   375.6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87.4    12.3     0.3     0.0     0.9     0.0     2.2   431.3   429.8   438.3      .    445.3      .    421.5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80.3    19.3     0.0     0.4    12.5     0.0     0.7   489.6   473.1      .    376.0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1557    80.8    12.4     1.2     5.5     6.0     0.0     0.9   472.5   450.5   430.4   452.4   461.1      .    499.3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60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Intimidation or verbal abuse of teachers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or staff (including texting, emailing, etc.)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ScQ-11j (MCBG11J)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131    85.3     9.6     1.7     3.3     7.7     0.0     1.5   463.2   452.5   411.7   460.2   480.9      .    456.9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66.4    11.9     2.3    19.4     4.0     0.0     0.0   436.0   359.4   349.1   416.5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245    59.7    16.5     1.3    22.5     0.3     0.0     2.8   533.6   528.8   477.8   530.6   513.5      .    549.6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89.6    10.4     0.0     0.0    21.3     0.0     0.4   464.3   442.1      . 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71.8    24.7     0.9     2.5     3.3     0.0     0.1   484.7   475.6   454.3   488.8   480.1      .    540.5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 98.2     1.8     0.0     0.0     0.0     0.0     0.0   484.2   510.6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99.8     0.2     0.0     0.0     0.0     0.0     0.0   540.0   580.8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84.5    14.7     0.8     0.0     4.0     0.0     0.0   461.3   456.5   375.6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71.5    26.3     2.2     0.0     0.9     0.0     2.7   432.6   432.0   377.0      .    445.3      .    421.8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81.8    17.7     0.5     0.0    12.5     0.0     0.7   485.5   491.7   346.3      . 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1556    78.8    14.8     1.1     5.3     6.0     0.0     0.9   471.7   461.0   398.8   474.1   467.6      .    499.2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61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&lt;twelfth grade&gt; students in your school. Physical injury to teachers or staff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ScQ-11k (MCBG11K)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131    95.3     0.7     0.7     3.3     7.7     0.0     1.5   461.2   484.9   440.2   460.2   480.9      .    456.9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75.5     3.8     2.3    18.4     4.0     0.0     0.8   427.2   327.7   424.0   418.9   440.6      .    338.8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246    65.7     7.8     1.8    24.6     0.0     0.0     2.8   534.2   520.2   509.6   529.1      .       .    549.6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96.7     3.3     0.0     0.0    21.3     0.0     0.4   462.6   443.8      . 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95.1     2.4     0.0     2.5     3.3     0.0     0.1   482.2   475.7      .    488.8   480.1      .    540.5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100.0     0.0     0.0     0.0     0.0     0.0     0.0   484.7      . 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100.0     0.0     0.0     0.0     0.0     0.0     0.0   540.1      . 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98.8     0.4     0.8     0.0     4.0     0.0     0.0   460.4   512.2   375.6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97.2     2.8     0.0     0.0     0.9     0.0     2.2   431.0   436.1      .       .    445.3      .    421.5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97.2     2.8     0.0     0.0    12.5     0.0     0.7   488.0   414.5      .       .    474.8      .    551.6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1557    91.3     2.7     0.6     5.4     6.0     0.0     0.9   470.2   451.9   437.4   474.2   461.1      .    476.2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62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diffcult was it to fill &lt;twelfth grade&gt; teaching vacancies for this school year for the following subjects. Advanced mathematics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ScQ-12a (MCBG12A)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to    3.Some                                            to    3.Some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 1.No    fill    what   4.Very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ies     ies     ult     ult    stered   able     d      ies     ies     ult     ult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67.8    20.6     6.1     5.5     7.7     0.0     0.6   461.4   469.3   447.2   439.3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60.7    33.3     4.9     1.0     4.0     0.0     0.0   411.4   433.3   435.4   533.4   440.6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241    65.8    12.0    16.5     5.7     0.0     0.0     4.3   529.4   535.8   538.9   519.3      .       .    547.4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45.1    36.1    13.9     4.8    21.3     0.0     0.4   458.2   469.4   454.9   461.6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46.0    52.4     1.0     0.6     3.3     0.0     0.0   481.7   483.4   448.9   488.5   480.1      .    468.6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73.9    14.2     8.9     3.0     0.0     0.0     0.4   486.8   498.2   460.5   453.0      .       .    392.6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78.0    12.5     3.9     5.6     0.0     0.0     0.0   546.4   507.1   532.2   531.5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78.9    17.9     3.2     0.0     4.0     0.0     0.0   458.9   465.9   451.1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49.4    27.9    17.7     5.0     0.9     0.0     0.0   431.1   442.4   413.6   426.5   445.3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201    76.7    11.6     8.9     2.8    12.5     0.0     2.1   486.8   497.3   471.8   452.5   474.8      .    514.1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1552    62.7    25.1     9.0     3.2     6.0     0.0     0.9   467.3   477.2   458.0   471.8   461.1      .    481.2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63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diffcult was it to fill &lt;twelfth grade&gt; teaching vacancies for this school year for the following subjects. Physics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ScQ-12b (MCBG12B)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to    3.Some                                            to    3.Some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 1.No    fill    what   4.Very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ies     ies     ult     ult    stered   able     d      ies     ies     ult     ult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71.8    17.8     7.8     2.5     7.7     0.0     0.6   460.7   470.1   441.3   464.6   480.9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105    60.8    32.4     5.8     1.1     4.0     0.0     2.6   415.2   434.5   422.8   533.4   440.6      .    350.4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244    62.6    12.7    18.1     6.6     0.0     0.0     3.1   529.3   525.5   543.6   528.9      .       .    547.7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65.0    20.3    11.9     2.8    21.3     0.0     0.4   460.3   470.8   451.2   483.2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196    52.1    45.4     1.6     0.9     3.3     0.0     6.5   483.5   484.6   460.6   463.4   480.1      .    466.9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336    73.9    10.0    10.7     5.5     0.0     0.0     3.0   487.9   478.3   479.4   467.2      .       .    477.6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160    73.4    10.1     9.3     7.3     0.0     0.0     1.7   542.4   518.2   549.1   538.4      .       .    527.5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89.9    10.1     0.0     0.0     4.0     0.0     0.0   461.6   444.8      . 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62.1    19.3    12.3     6.3     0.9     0.0     0.0   430.2   449.7   413.7   414.7   445.3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201    72.9    10.5     7.1     9.5    12.5     0.0     2.1   492.5   509.8   455.7   430.5   474.8      .    514.1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1526    67.9    19.8     8.4     3.9     6.0     0.0     2.0   469.0   474.2   458.5   473.2   461.1      .    474.5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64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diffcult was it to fill &lt;twelfth grade&gt; teaching vacancies for this school year for the following subjects. Computer science/information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technology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ScQ-12c (MCBG12C)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to    3.Some                                            to    3.Some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 1.No    fill    what   4.Very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ies     ies     ult     ult    stered   able     d      ies     ies     ult     ult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130    82.3     9.5     7.5     0.8     7.7     0.0     2.3   459.8   472.3   450.0   481.1   480.9      .    488.0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100    49.1    38.7    11.4     0.8     4.0     0.0     7.7   414.1   417.9   444.2   203.9   440.6      .    465.1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227    59.5    19.4    16.7     4.4     0.0     0.0     9.5   534.8   532.2   525.4   499.1      .       .    538.5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71.8    13.6    14.2     0.5    21.3     0.0     0.4   462.4   477.5   445.4   444.2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183    51.2    43.8     4.3     0.7     3.3     0.0    13.0   480.8   483.9   501.7   488.5   480.1      .    477.5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341    75.8    14.3     9.2     0.7     0.0     0.0     1.2   486.8   482.5   480.3   462.7      .       .    420.6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73.7    11.8    12.9     1.6     0.0     0.0     0.8   540.9   527.3   554.8   513.2      .       .    474.5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86.7    10.9     1.0     1.5     4.0     0.0     0.0   462.3   442.4   484.8   431.2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136    73.4     6.1    13.5     7.0     0.9     0.0     0.6   434.2   415.1   422.1   430.3   445.3      .    407.3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201    75.4    10.9     9.1     4.5    12.5     0.0     2.1   485.0   501.3   484.7   461.9   474.8      .    514.1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1492    69.5    18.6     9.7     2.3     6.0     0.0     4.1   468.9   469.4   471.0   433.7   461.1      .    473.2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65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How diffcult was it to fill &lt;twelfth grade&gt; teaching vacancies for this school year for the following subjects. Other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ScQ-12d (MCBG12D)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2.Easy                                                  2.Easy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to    3.Some                                            to    3.Some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1.No    fill    what   4.Very   Not     Not             1.No    fill    what   4.Very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vacanc  vacanc  diffic  diffic  Admini  Applic  Omitte  vacanc  vacanc  diffic  diffic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ies     ies     ult     ult    stered   able     d      ies     ies     ult     ult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129    52.0    27.0    15.6     5.4     7.7     0.0     2.9   463.0   459.0   455.3   456.7   480.9      .    484.7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52    18.9    64.3    16.8     0.0     4.0     0.0    49.3   446.0   400.7   416.3      .    440.6      .    430.0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160    55.5    25.8    15.0     3.6     0.0     0.0    33.8   534.1   536.6   536.9   529.6      .       .    525.8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19.3    54.3    23.4     3.0    21.3     0.0     0.4   460.4   464.1   461.2   439.0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136    39.2    51.2     6.5     3.0     3.3     0.0    32.8   484.2   482.3   489.7   478.8   480.1      .    480.2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313    57.3    24.5    16.6     1.6     0.0     0.0     7.4   480.6   502.9   471.8   481.3      .       .    484.8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147    57.2    24.2    16.9     1.6     0.0     0.0    10.9   547.3   549.1   509.2   551.3      .       .    529.9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66.7    28.3     5.0     0.0     4.0     0.0     0.0   451.9   480.2   452.5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13.6    57.3    26.6     2.5     0.9     0.0     0.0   410.9   431.8   435.6   471.9   445.3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194    46.6    35.3    13.2     4.9    12.5     0.0     5.2   491.1   489.9   457.6   473.4   474.8      .    503.2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1296    41.0    40.9    15.4     2.7     6.0     0.0    14.6   469.1   471.9   464.1   475.8   461.1      .    483.3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66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Does your school currently use any incentives (e.g., pay, housing, signing bonus, smaller classes) to recruit or retain &lt;twelfth grade&gt;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teachers in the following fields. Advanced mathematics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ScQ-13a (MCBG13A)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 1.5    98.5     7.7     0.0     0.9   439.1   461.7   480.9      .    433.6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 1.8    98.2     4.0     0.0     0.3   355.2   422.4   440.6      .    420.3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239    36.5    63.5     0.0     0.0     4.4   537.6   528.8      .       .    528.6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14.6    85.4    21.3     0.0     0.4   480.8   458.8   448.7      .    474.7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214     1.1    98.9     3.3     0.0     0.0   468.6   482.5   480.1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70.9    29.1     0.0     0.0     0.1   488.6   474.1      .       .    740.8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162    79.1    20.9     0.0     0.0     0.5   548.2   504.2      .       .    740.8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0.0   100.0     4.0     0.0     0.0      .    459.9   457.3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 5.7    94.3     0.9     0.0     0.0   415.3   431.9   445.3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201     7.1    92.9    12.5     0.0     2.0   453.3   488.8   474.8      .    493.5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1550    15.5    84.5     6.0     0.0     0.9   454.8   467.7   461.1      .    515.3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67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Does your school currently use any incentives (e.g., pay, housing, signing bonus, smaller classes) to recruit or retain &lt;twelfth grade&gt;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teachers in the following fields. Physics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ScQ-13b (MCBG13B)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 1.5    98.5     7.7     0.0     0.9   439.1   461.7   480.9      .    433.6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106     1.1    98.9     4.0     0.0     1.1   412.9   421.9   440.6      .    360.6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239    35.5    64.5     0.0     0.0     4.4   537.7   528.9      .       .    528.6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14.3    85.7    21.3     0.0     0.4   481.6   458.7   448.7      .    474.7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203     2.2    97.8     3.3     0.0     4.0   465.1   483.5   480.1      .    465.5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341    64.4    35.6     0.0     0.0     1.2   485.4   479.9      .       .    589.3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77.1    22.9     0.0     0.0     1.1   548.4   505.4      .       .    676.3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0.0   100.0     4.0     0.0     0.0      .    459.9   457.3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 6.5    93.5     0.9     0.0     0.0   417.8   431.9   445.3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201     7.5    92.5    12.5     0.0     2.0   462.5   488.2   474.8      .    493.5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1534    14.8    85.2     6.0     0.0     1.6   462.8   468.3   461.1      .    478.0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68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Does your school currently use any incentives (e.g., pay, housing, signing bonus, smaller classes) to recruit or retain &lt;twelfth grade&gt;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teachers in the following fields. Computer science/information technology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ScQ-13c (MCBG13C)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131     1.5    98.5     7.7     0.0     1.6   439.1   461.5   480.9      .    462.1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103     1.9    98.1     4.0     0.0     3.8   355.2   420.8   440.6      .    459.8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233    27.0    73.0     0.0     0.0     6.9   533.9   531.8      .       .    525.6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 6.8    93.2    21.3     0.0     0.4   474.5   461.1   448.7      .    474.7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192     0.7    99.3     3.3     0.0    10.1   489.0   483.3   480.1      .    473.7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65.3    34.7     0.0     0.0     0.1   489.3   475.3      .       .    740.8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162    76.4    23.6     0.0     0.0     0.5   549.2   505.9      .       .    740.8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0.4    99.6     4.0     0.0     0.0   472.4   459.8   457.3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 2.0    98.0     0.9     0.0     0.0   427.6   431.0   445.3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201     3.3    96.7    12.5     0.0     2.0   462.3   487.1   474.8      .    493.5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1517    12.1    87.9     6.0     0.0     2.8   460.4   468.0   461.1      .    518.6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69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Does your school currently use any incentives (e.g., pay, housing, signing bonus, smaller classes) to recruit or retain &lt;twelfth grade&gt;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teachers in the following fields. Other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ScQ-13d (MCBG13D)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129     1.5    98.5     7.7     0.0     2.8   439.1   461.2   480.9      .    470.3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60     0.0   100.0     4.0     0.0    42.1      .    411.7   440.6      .    433.3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191    28.3    71.7     0.0     0.0    23.7   535.8   533.7      .       .    524.0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12.1    87.9    21.3     0.0     0.4   468.5   461.1   448.7      .    474.7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174     1.4    98.6     3.3     0.0    19.3   468.6   481.6   480.1      .    486.0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338    62.3    37.7     0.0     0.0     1.7   489.3   476.4      .       .    494.9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160    68.9    31.1     0.0     0.0     1.4   549.0   518.7      .       .    577.6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0.0   100.0     4.0     0.0     0.0      .    459.9   457.3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 4.3    95.7     0.9     0.0     0.0   398.8   432.4   445.3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197     5.4    94.6    12.5     0.0     3.6   470.2   487.1   474.8      .    492.3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1401    12.8    87.2     6.0     0.0    10.4   467.2   467.2   461.1      .    482.2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70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teachers in your school. Arriving late or leaving early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ScQ-14a (MCBG14A)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130    65.8    19.8     9.2     5.2     7.7     0.0     2.3   463.3   467.1   445.0   442.5   480.9      .    454.4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105    31.0    46.8    16.9     5.3     4.0     0.0     2.9   428.7   427.9   395.3   353.4   440.6      .    500.5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246    55.2    27.5     6.6    10.7     0.5     0.0     1.7   536.5   532.4   521.9   510.5   548.3      .    540.4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66.8    32.0     1.2     0.0    21.3     0.0     0.4   467.9   449.1   474.9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56.8    30.4    10.3     2.5     3.3     0.0     1.4   482.2   483.6   485.5   471.9   480.1      .    456.8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 85.5    13.8     0.7     0.0     0.0     0.0     0.0   483.1   489.6   575.2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78.2    20.7     1.0     0.0     0.0     0.0     0.0   536.9   546.3   653.8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65.3    28.2     6.4     0.0     4.0     0.0     0.0   460.3   464.4   436.3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66.8    27.9     5.3     0.0     0.9     0.0     0.0   435.2   421.7   426.5      .    445.3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202    68.7    30.0     1.1     0.1    12.5     0.0     1.0   489.1   478.4   474.9   444.8   474.8      .    547.6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1553    62.4    28.5     6.4     2.6     6.0     0.0     1.1   471.8   468.3   470.6   444.6   472.0      .    495.8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71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 what degree is each of the following a problem among teachers in your school. Absenteeism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ScQ-14b (MCBG14B)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1.Not   2.Mino  3.Mode  4.Seri                          1.Not   2.Mino  3.Mode  4.Seri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a       r      rate    ous     Not     Not              a       r      rate    ous 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proble  Admini  Applic  Omitte  proble  proble  proble  proble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       m       m       m     stered   able     d       m       m       m       m  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131    55.6    27.0    10.3     7.1     7.7     0.0     1.4   463.5   464.6   455.7   436.1   480.9      .    467.3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38.2    37.1    13.7    11.1     4.0     0.0     0.8   442.2   411.8   405.9   393.9   440.6      .    486.2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244    42.8    36.1     9.7    11.3     0.5     0.0     2.5   540.3   523.3   547.0   507.9   548.3      .    556.4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62.0    34.3     3.7     0.0    21.3     0.0     0.4   468.9   451.3   445.5      .    448.7      .    474.7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46.0    46.3     4.6     3.2     3.3     0.0     0.4   482.2   484.1   473.7   476.7   480.1      .    441.0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344    98.5     1.5     0.0     0.0     0.0     0.0     0.3   484.6   505.2      .       .       .       .    417.9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97.7     2.3     0.0     0.0     0.0     0.0     0.0   541.0   500.8      .       .       . 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39.0    45.1    15.9     0.0     4.0     0.0     0.0   469.5   451.9   459.1      . 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46.4    46.6     7.1     0.0     0.9     0.0     0.0   429.2   430.7   443.8      .    445.3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202    62.9    32.8     4.0     0.3    12.5     0.0     1.0   494.1   470.8   475.0   496.1   474.8      .    547.6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1553    54.6    34.1     7.7     3.7     6.0     0.0     0.8   474.9   466.0   463.2   462.2   472.0      .    484.4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72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By the end of this school year, how many years will you have been a principal altogether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ScQ-15 (MCBG15)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7.7    0.0    0.6    10.4     3.0     1.0     1.0     3.0     4.0     8.0    14.0    20.0    27.0    50.0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107    4.0    0.0    0.6    11.0     8.0     1.0     2.0     3.0     7.0     9.0    14.0    22.0    24.0    29.0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241    0.0    0.0    5.2    13.7     6.0     0.0     1.0     2.0     5.0    11.0    20.0    30.0    33.0    48.0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21.3    0.0    0.5    15.5    20.0     1.0     3.0     5.0     9.0    14.0    21.0    28.0    30.0    37.0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210    3.3    0.0    2.8    11.0     6.0     0.0     1.0     2.0     5.0    10.0    16.0    23.0    26.0    32.0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 0.0    0.0    0.0    11.7    10.0     0.0     2.0     3.0     5.0    10.0    15.0    23.0    28.0    59.0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0.0    0.0    0.0    13.6    10.0     1.0     2.0     3.0     6.0    11.0    19.0    25.0    30.0    59.0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4.0    0.0    0.0    10.5     3.0     1.0     2.0     3.0     4.0     8.0    16.0    24.0    25.0    28.0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0.9    0.0    1.5     8.6     5.0     1.0     1.0     2.0     5.0     7.0    12.0    17.0    20.0    23.0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199   12.5    0.0    3.1     8.9     2.0     0.0     1.0     1.0     3.0     8.0    12.0    18.0    25.0    41.0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1546    6.0    0.0    1.6    11.3     7.0     0.6     1.6     2.7     5.2     9.4    15.6    22.8    26.4    38.6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73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By the end of this school year, how many years will you have been a principal at this school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ScQ-16 (MCBG16)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7.7    0.0    0.6     3.8     3.0     1.0     1.0     1.0     2.0     3.0     5.0     7.0     8.0    14.0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106    4.0    0.0    1.7     4.6     3.0     1.0     1.0     1.0     2.0     3.0     7.0     8.0    10.0    21.0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229    0.0    0.0    8.4    10.1     3.0     0.0     1.0     1.0     3.0     7.0    15.0    23.0    30.0    42.0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21.3    0.0    0.5     8.8     7.0     0.0     1.0     1.0     3.0     7.0    10.0    19.0    28.0    37.0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210    3.3    0.0    2.8     8.5     2.0     0.0     1.0     1.0     2.0     6.0    13.0    20.0    23.0    32.0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0.0    0.0    0.8    10.0    10.0     0.0     1.0     2.0     4.0     8.0    14.0    22.0    25.0    40.0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0.0    0.0    0.0    12.5     3.0     1.0     2.0     3.0     6.0    10.0    18.0    23.0    27.0    40.0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4.0    0.0    0.0     9.6     3.0     1.0     1.0     2.0     4.0     8.0    13.0    19.0    24.0    25.0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0.9    0.0    0.0     4.9     2.0     0.0     1.0     1.0     2.0     4.0     7.0    11.0    15.0    20.0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199   12.5    0.0    3.1     6.2     2.0     0.0     1.0     1.0     2.0     5.0     8.0    14.0    15.0    41.0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1533    6.0    0.0    2.0     7.4     3.9     0.3     1.0     1.2     2.7     5.7    10.2    15.9    19.8    30.2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74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What is the highest level of formal education you have completed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ScQ-17 (MCBG17)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1.No                                                    1.No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bachel  2.Bach  3.Mast                                  bachel  2.Bach  3.Mast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or´s   elor´s   er´s   4.Doct                           or´s   elor´s   er´s   4.Doct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or      or      or    or or    Not     Not              or      or      or    or or    Not     Not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equiva  equiva  equiva  equiva  Admini  Applic  Omitte  equiva  equiva  equiva  equiva  Admini  Applic  Omitte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lent    lent    lent    lent   stered   able     d      lent    lent    lent    lent   stered   able     d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 %      Mean    Mean    Mean    Mean    Mean    Mean    Mean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131     1.5    25.2    62.9    10.4     7.7     0.0     1.0   446.2   459.0   463.7   454.0   480.9      .    453.3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103     4.0    68.9    21.7     5.4     4.0     0.0     5.5   467.0   421.8   417.6   415.3   440.6      .    402.0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242     2.7    26.7    56.1    14.5     1.8     0.0     2.4   518.3   539.2   524.9   544.2   554.6      .    536.5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 0.0    29.8    69.1     1.1    21.3     0.0     0.3      .    447.2   468.4   453.3   448.7      .    490.1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214     0.0    61.9    33.8     4.3     3.3     0.0     0.0      .    482.1   480.0   503.3   480.1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342     0.0    15.4    75.8     8.8     0.0     0.0     0.9      .    471.0   484.2   503.2      .       .    577.5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 0.0     9.5    75.8    14.7     0.0     0.0     0.6      .    498.6   539.8   571.7      .       .    460.8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0.0     0.0    97.0     3.0     4.0     0.0     0.0      .       .    459.8   462.4   457.3      .       .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 4.2    47.1    47.2     1.5     0.9     0.0     0.5   409.6   435.1   429.9   390.1   445.3      .    435.7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 0.0     1.0    87.0    12.0    12.5     0.0     2.5      .    555.9   483.3   500.7   474.8      .    497.9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1544     1.4    30.7    61.2     6.8     6.2     0.0     1.5   460.3   476.4   468.0   469.6   472.8      .    484.7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----------------------------------------------------------------------------------------------------------------------------------------------------------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75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Do you hold the following degrees in educational leadership. &lt;Master's or equivalent level—ISCED Level 7&gt;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ScQ-18a (MCBG18A)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128    17.9    82.1     7.7     0.0     3.5   462.0   462.1   480.9      .    437.4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98    28.0    72.0     4.0     0.0     7.3   414.0   429.5   440.6      .    372.4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235    57.1    42.9     0.0     0.0     8.8   527.4   531.7      .       .    558.9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110    38.0    62.0    21.3     0.0     0.3   469.9   457.1   448.7      .    490.1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211    24.8    75.2     3.3     0.0     1.6   484.0   483.2   480.1      .    421.5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337     9.3    90.7     0.0     0.0     2.9   545.5   476.8      .       .    533.4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159    25.4    74.6     0.0     0.0     3.2   561.0   532.7      .       .    545.2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20.0    80.0     4.0     0.0     0.0   454.2   461.3   457.3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114    29.2    70.8     0.9     0.0    14.2   433.1   430.1   445.3      .    431.0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84.6    15.4    12.5     0.0     2.5   489.4   467.9   474.8      .    497.9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1498    34.3    65.7     6.0     0.0     4.6   475.5   466.6   461.1      .    467.8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76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Do you hold the following degrees in educational leadership. &lt;Doctor or equivalent level—ISCED Level 8&gt;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ScQ-18b (MCBG18B)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Not     Not                             Not     Not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Admini  Applic  Omitte                  Admini  Applic  Omitte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1.Yes     2.No  stered   able     d     1.Yes     2.No  stered   able     d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Mean    Mean    Mean    Mean    Mean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125     2.4    97.6     7.7     0.0     5.5   404.8   463.8   480.9      .    441.7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84     1.8    98.2     4.0     0.0    21.6   360.0   423.6   440.6      .    416.8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138    15.7    84.3     0.0     0.0    43.9   549.6   528.4      .       .    532.0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 0.2    99.8    21.3     0.0     1.4   450.3   461.6   448.7      .    490.3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166     0.5    99.5     3.3     0.0    22.7   474.3   485.4   480.1      .    472.5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338     2.9    97.1     0.0     0.0     2.8   481.3   484.2      .       .    503.5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161     5.6    94.4     0.0     0.0     0.8   543.2   539.2      .       .    615.7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0.0   100.0     4.0     0.0     0.0      .    459.9   457.3      .       .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103     0.0   100.0     0.9     0.0    20.7      .    430.9   445.3      .    431.0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191    11.5    88.5    12.5     0.0     6.3   496.5   484.6   474.8      .    492.8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1319     3.9    96.1     6.0     0.0    13.9   459.5   469.2   461.1      .    472.6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77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School Composition by Student Background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Derived (MCDG03)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1.             More                             1.             More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More     2.    disadv           Not     Not     More     2.    disadv           Not     Not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afflue  Neithe  antage  Missin  admini  applic  afflue  Neithe  antage  Missin  admini  applic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nt      r       d       g     stered   able     nt      r       d       g     stered   able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49.7    28.4    21.9     8.3     0.0     0.0   471.1   461.6   437.1   481.6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104    48.4    39.8    11.7     7.4     0.0     0.0   442.3   423.0   330.5   427.8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225    33.6    29.2    37.2     7.5     0.0     0.0   554.0   529.5   515.0   525.9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104    76.6    22.4     1.0    25.3     0.0     0.0   468.1   447.2   427.5   448.0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185    17.9    36.1    46.0    17.2     0.0     0.0   490.2   479.5   475.9   494.4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321    80.2    14.7     5.1     7.7     0.0     0.0   492.5   453.6   441.6   490.7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153    90.9     7.7     1.4     5.9     0.0     0.0   545.6   507.3   403.6   531.3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64    64.2    24.3    11.5     5.8     0.0     0.0   473.6   438.4   426.8   461.8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121    80.1    13.0     6.9    16.1     0.0     0.0   441.9   378.9   373.6   442.0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33.6    27.9    38.4    14.4     0.0     0.0   508.5   498.0   457.8   478.5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1459    53.8    26.2    20.0    12.2     0.0     0.0   482.5   456.6   431.8   472.3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78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Total Instructional Hours per Year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Derived (MCDG07HY)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128    0.0    0.0   10.7    1340    1320   630.0   991.7    1040    1173    1296    1440    1710    1840    2700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 92    0.0    0.0   18.7    1036    1000   854.0   933.3   947.3   973.8    1010    1113    1200    1253    1260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251    0.0    0.0    0.0   930.9   816.7   700.0   750.0   816.7   840.0   912.0    1000    1066    1187    1283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108    0.0    0.0   22.3    1033    1140   712.5   810.0   855.0   864.0    1050    1140    1140    1203    1853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184    0.0    0.0   15.9    1073   765.0   489.0   618.8   680.0   750.0    1040    1290    1530    1620    2610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310    0.0    0.0   10.3   913.9   918.0   660.0   765.0   793.3   816.0   918.0   945.0    1071    1162    1640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142    0.0    0.0   15.7   942.2   918.0   680.0   765.0   816.0   877.5   918.0   973.0    1085    1224    1640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58    0.0    0.0   13.4   902.0   918.8   675.0   702.0   769.5   840.0   892.5   945.0    1020    1155    1575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120    0.0    0.0   12.8   901.5   890.0   600.0   712.0   726.8   801.0   890.0    1005    1068    1157    1440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201    0.0    0.0   14.6    1111    1080   816.7   906.0   946.0    1021    1095    1180    1295    1350    1625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1452    0.0    0.0   13.2    1027   983.2   681.9   798.8   841.6   897.7    1011    1118    1233    1325    1776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79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School Supports Advanced Mathematics and Physics Education - Principals' Reports (Scale)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Derived (MCBGSMP)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7.7    0.0    0.6     8.7     7.7     5.7     6.5     7.1     7.7     8.8     9.9    10.4    11.7    14.3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4.0    0.0    0.0     9.5    10.4     2.9     6.5     7.1     8.3     9.6    10.4    11.7    12.6    14.3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248    0.0    0.0    2.3    10.6    10.4     2.9     7.7     8.3     9.4    10.4    11.7    14.3    14.3    14.3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21.3    0.0    0.4    11.3    10.4     6.5     8.3     9.4    10.4    11.0    12.6    14.3    14.3    14.3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3.3    0.0    1.2    10.2     9.9     5.7     7.1     8.3     9.4     9.9    11.5    12.6    12.6    14.3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0.0    0.0    0.4    11.8    12.6     7.1     8.8     9.4    10.4    11.7    12.6    14.3    14.3    14.3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0.0    0.0    0.0    12.3    12.6     7.1     9.4    10.4    11.0    12.6    14.3    14.3    14.3    14.3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4.0    0.0    0.0     8.9     8.3     4.7     7.1     7.1     8.3     8.8     9.4    10.4    11.7    12.6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0.9    0.0    0.0     8.6     8.8     4.7     6.5     6.5     7.7     8.8     9.4     9.9    11.0    14.3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12.5    0.0    3.1    10.6     9.4     2.9     7.1     8.3     9.4    10.4    11.7    12.6    14.3    14.3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1557    6.0    0.0    0.9    10.0     9.8     4.8     7.3     7.9     9.0    10.0    11.0    12.3    13.0    14.1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80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School Supports Advanced Mathematics and Physics Education - Principals' Reports (Index)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Derived (MCDGSMP)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1.              3.                              1.              3.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Strong          Somewh                          Strong          Somewh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ly      2.      at             Not     Not      ly      2.      at             Not     Not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suppor  Suppor  suppor  Missin  admini  applic  suppor  Suppor  suppor  Missin  admini  applic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ts      ts      ts      g     stered   able     ts      ts      ts      g     stered   able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 8.1    83.9     8.0     0.6     7.7     0.0   478.9   459.6   456.5   490.1   480.9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21.2    72.4     6.4     0.0     4.0     0.0   437.1   417.2   413.4      .    440.6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248    38.6    59.6     1.9     2.3     0.0     0.0   535.6   530.5   503.2   526.8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61.6    38.1     0.3     0.4    21.3     0.0   474.3   442.1   455.6   474.7   448.7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212    35.0    61.3     3.7     1.2     3.3     0.0   482.9   484.4   469.5   405.6   480.1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345    73.1    26.9     0.0     0.4     0.0     0.0   494.3   459.7      .    392.6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86.3    13.7     0.0     0.0     0.0     0.0   544.4   513.2      .       . 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 7.4    88.6     3.9     0.0     4.0     0.0   504.7   458.4   410.3      .    457.3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138     6.5    80.4    13.1     0.0     0.9     0.0   455.6   430.9   418.9      .    445.3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200    46.8    50.6     2.6     3.1    12.5     0.0   494.7   481.3   434.9   489.6   474.8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1557    33.1    62.4     4.4     0.9     6.0     0.0   484.2   462.7   445.3   463.2   461.1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81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School Discipline Problems - Principals' Reports (Scale)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Derived (MCBGDAS)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Not    Not  Omitt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Adm.   App.     ed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  %      %      %    Mean    Mode     Min      P5     P10      Q1  Median      Q3     P90     P95     Max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7.7    0.0    0.6    10.4    10.5     3.5     7.3     8.1     9.6    10.5    11.6    13.7    13.7    13.7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4.0    0.0    0.0     9.0    10.5     3.5     5.5     5.9     7.6     9.2    10.5    11.0    12.4    13.7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248    0.0    0.0    1.9     9.2    10.5     3.5     3.5     4.6     7.1     9.6    11.6    13.7    13.7    13.7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21.3    0.0    0.4    10.5    11.6     6.8     7.7     8.1     9.2    10.0    11.6    13.7    13.7    13.7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3.3    0.0    0.1    10.2    13.7     3.5     7.1     8.1     8.9    10.0    11.6    12.4    13.7    13.7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 0.0    0.0    0.0    11.0    11.6     7.4     8.9     9.6    10.0    11.0    11.6    12.4    13.7    13.7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0.0    0.0    0.0    11.0    11.6     7.4     8.9     9.6    10.0    11.0    11.6    12.4    13.7    13.7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4.0    0.0    0.0    10.3     9.6     6.7     8.6     8.9     9.6    10.0    11.0    11.6    11.6    13.7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0.9    0.0    2.2     9.4     9.2     7.2     7.6     8.1     8.6     9.2    10.0    11.0    11.6    13.7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12.5    0.0    0.7    10.1    11.6     6.3     7.9     8.1     8.9    10.0    11.6    12.4    12.4    13.7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1561    6.0    0.0    0.7    10.0    11.0     5.4     7.1     7.7     8.8     9.9    11.3    12.4    13.0    13.7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-------------------------------------------------------------------------------------------------------------------------------------------------------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br w:type="page"/>
      </w:r>
      <w:r w:rsidRPr="00AE74BE">
        <w:rPr>
          <w:rFonts w:ascii="Courier New" w:hAnsi="Courier New" w:cs="Courier New"/>
          <w:sz w:val="14"/>
        </w:rPr>
        <w:lastRenderedPageBreak/>
        <w:t xml:space="preserve">Trends in International Mathematics and Science Study - TIMSS Advanced 2015 Assessment Results - Adv. Mathematics                    12:43 Tuesday, September 13, 2016  82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School Context Data Almanac by Adv. Mathematics Achievement (Weighted)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Question: School Discipline Problems - Principals' Reports (Index)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Location: Derived (MCDGDAS)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                                                  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                3.                                              3. 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1.            Modera                            1.            Modera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Hardly    2.    te to                           Hardly    2.    te to                       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any    Minor   severe           Not     Not     any    Minor   severe           Not     Not 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proble  proble  proble  Missin  admini  applic  proble  proble  proble  Missin  admini  applic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                                              ms      ms      ms      g     stered   able     ms      ms      ms      g     stered   able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Country                    Sample  Valid N    %       %       %       %       %       %      Mean    Mean    Mean    Mean    Mean    Mean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France                        144      132    65.2    30.8     4.0     0.6     7.7     0.0   463.9   455.3   456.6   490.1   480.9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Italy                         113      108    39.1    39.3    21.6     0.0     4.0     0.0   451.4   401.3   402.7      .    440.6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Lebanon                       251      248    48.2    25.8    26.1     1.9     0.0     0.0   539.8   521.9   526.1   546.4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Norway                        133      109    66.4    32.8     0.7     0.4    21.3     0.0   466.5   453.3   440.5   474.7   448.7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Portugal                      221      213    56.5    37.9     5.6     0.1     3.3     0.0   483.3   482.0   473.7   540.5   480.1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           346      346    85.1    14.9     0.0     0.0     0.0     0.0   486.5   474.3      .       . 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Russian Federation 6hr+       163      163    81.5    18.5     0.0     0.0     0.0     0.0   538.3   548.0      .       .       . 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Slovenia                       69       65    65.1    34.1     0.8     0.0     4.0     0.0   469.2   444.0   375.6      .    457.3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Sweden                        139      137    33.8    64.6     1.6     2.2     0.9     0.0   446.6   423.9   398.3   421.5   445.3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United States                 241      203    55.4    43.3     1.3     0.7    12.5     0.0   494.1   478.0   406.4   551.6   474.8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International Avg (n=9)      1657     1561    57.2    35.9     6.9     0.7     6.0     0.0   477.9   459.3   435.0   504.1   461.1      .                                   </w:t>
      </w:r>
    </w:p>
    <w:p w:rsidR="006E05EA" w:rsidRPr="00AE74BE" w:rsidRDefault="006E05EA" w:rsidP="00AE74BE">
      <w:pPr>
        <w:pStyle w:val="PlainText"/>
        <w:spacing w:line="140" w:lineRule="exact"/>
        <w:rPr>
          <w:rFonts w:ascii="Courier New" w:hAnsi="Courier New" w:cs="Courier New"/>
          <w:sz w:val="14"/>
        </w:rPr>
      </w:pPr>
      <w:r w:rsidRPr="00AE74BE">
        <w:rPr>
          <w:rFonts w:ascii="Courier New" w:hAnsi="Courier New" w:cs="Courier New"/>
          <w:sz w:val="14"/>
        </w:rPr>
        <w:t xml:space="preserve">------------------------------------------------------------------------------------------------------------------------------------------                                  </w:t>
      </w:r>
      <w:bookmarkEnd w:id="0"/>
    </w:p>
    <w:sectPr w:rsidR="006E05EA" w:rsidRPr="00AE74BE" w:rsidSect="00AE74BE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446C09"/>
    <w:multiLevelType w:val="hybridMultilevel"/>
    <w:tmpl w:val="C9C8B01C"/>
    <w:lvl w:ilvl="0" w:tplc="F33E1710">
      <w:start w:val="1"/>
      <w:numFmt w:val="decimal"/>
      <w:pStyle w:val="Numbered1"/>
      <w:lvlText w:val="%1)"/>
      <w:lvlJc w:val="left"/>
      <w:pPr>
        <w:ind w:left="720" w:hanging="360"/>
      </w:pPr>
      <w:rPr>
        <w:rFonts w:hint="default"/>
      </w:rPr>
    </w:lvl>
    <w:lvl w:ilvl="1" w:tplc="75D6F4F6">
      <w:start w:val="1"/>
      <w:numFmt w:val="lowerLetter"/>
      <w:pStyle w:val="Numbered2"/>
      <w:lvlText w:val="%2."/>
      <w:lvlJc w:val="left"/>
      <w:pPr>
        <w:ind w:left="1440" w:hanging="360"/>
      </w:pPr>
    </w:lvl>
    <w:lvl w:ilvl="2" w:tplc="0EF89DA6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3959A1"/>
    <w:multiLevelType w:val="hybridMultilevel"/>
    <w:tmpl w:val="6B36548A"/>
    <w:lvl w:ilvl="0" w:tplc="198A20F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1D4EA6E4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E1"/>
    <w:rsid w:val="00116DE1"/>
    <w:rsid w:val="00307E82"/>
    <w:rsid w:val="00504184"/>
    <w:rsid w:val="006E05EA"/>
    <w:rsid w:val="00AE7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90170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01700"/>
    <w:rPr>
      <w:rFonts w:ascii="Consolas" w:hAnsi="Consolas" w:cs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184"/>
  </w:style>
  <w:style w:type="paragraph" w:styleId="Heading1">
    <w:name w:val="heading 1"/>
    <w:basedOn w:val="Normal"/>
    <w:next w:val="Normal"/>
    <w:link w:val="Heading1Char"/>
    <w:uiPriority w:val="9"/>
    <w:qFormat/>
    <w:rsid w:val="0050418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418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0418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0418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1">
    <w:name w:val="Numbered 1"/>
    <w:basedOn w:val="ListParagraph"/>
    <w:qFormat/>
    <w:rsid w:val="00504184"/>
    <w:pPr>
      <w:numPr>
        <w:numId w:val="5"/>
      </w:numPr>
      <w:spacing w:before="240" w:after="120" w:line="240" w:lineRule="auto"/>
      <w:contextualSpacing w:val="0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504184"/>
    <w:pPr>
      <w:ind w:left="720"/>
      <w:contextualSpacing/>
    </w:pPr>
  </w:style>
  <w:style w:type="paragraph" w:customStyle="1" w:styleId="Numbered2">
    <w:name w:val="Numbered 2"/>
    <w:basedOn w:val="ListParagraph"/>
    <w:qFormat/>
    <w:rsid w:val="00504184"/>
    <w:pPr>
      <w:numPr>
        <w:ilvl w:val="1"/>
        <w:numId w:val="5"/>
      </w:numPr>
      <w:spacing w:before="60" w:after="0" w:line="240" w:lineRule="auto"/>
      <w:contextualSpacing w:val="0"/>
    </w:pPr>
    <w:rPr>
      <w:rFonts w:ascii="Calibri" w:eastAsia="Calibri" w:hAnsi="Calibri" w:cs="Times New Roman"/>
    </w:rPr>
  </w:style>
  <w:style w:type="paragraph" w:customStyle="1" w:styleId="Bullet">
    <w:name w:val="Bullet"/>
    <w:basedOn w:val="ListParagraph"/>
    <w:link w:val="BulletChar"/>
    <w:qFormat/>
    <w:rsid w:val="00504184"/>
    <w:pPr>
      <w:spacing w:before="120" w:after="120" w:line="240" w:lineRule="auto"/>
      <w:ind w:left="1080" w:hanging="360"/>
      <w:contextualSpacing w:val="0"/>
    </w:pPr>
    <w:rPr>
      <w:rFonts w:eastAsiaTheme="minorEastAsia"/>
    </w:rPr>
  </w:style>
  <w:style w:type="character" w:customStyle="1" w:styleId="BulletChar">
    <w:name w:val="Bullet Char"/>
    <w:basedOn w:val="DefaultParagraphFont"/>
    <w:link w:val="Bullet"/>
    <w:rsid w:val="00504184"/>
    <w:rPr>
      <w:rFonts w:eastAsiaTheme="minorEastAsia"/>
    </w:rPr>
  </w:style>
  <w:style w:type="character" w:customStyle="1" w:styleId="Heading1Char">
    <w:name w:val="Heading 1 Char"/>
    <w:basedOn w:val="DefaultParagraphFont"/>
    <w:link w:val="Heading1"/>
    <w:uiPriority w:val="9"/>
    <w:rsid w:val="0050418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418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50418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ption">
    <w:name w:val="caption"/>
    <w:basedOn w:val="Normal"/>
    <w:next w:val="Normal"/>
    <w:uiPriority w:val="35"/>
    <w:unhideWhenUsed/>
    <w:qFormat/>
    <w:rsid w:val="0050418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418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0418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504184"/>
  </w:style>
  <w:style w:type="paragraph" w:styleId="PlainText">
    <w:name w:val="Plain Text"/>
    <w:basedOn w:val="Normal"/>
    <w:link w:val="PlainTextChar"/>
    <w:uiPriority w:val="99"/>
    <w:unhideWhenUsed/>
    <w:rsid w:val="00901700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901700"/>
    <w:rPr>
      <w:rFonts w:ascii="Consolas" w:hAnsi="Consolas" w:cs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82</Pages>
  <Words>56199</Words>
  <Characters>320336</Characters>
  <Application>Microsoft Office Word</Application>
  <DocSecurity>0</DocSecurity>
  <Lines>2669</Lines>
  <Paragraphs>751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Boston College</Company>
  <LinksUpToDate>false</LinksUpToDate>
  <CharactersWithSpaces>375784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Jyothsnadevi Pothana</dc:creator>
  <cp:lastModifiedBy>Jyothsnadevi Pothana</cp:lastModifiedBy>
  <cp:revision>2</cp:revision>
  <dcterms:created xsi:type="dcterms:W3CDTF">2016-09-14T16:09:00Z</dcterms:created>
  <dcterms:modified xsi:type="dcterms:W3CDTF">2016-09-14T16:09:00Z</dcterms:modified>
</cp:coreProperties>
</file>